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7F" w:rsidRDefault="00E21F7F" w:rsidP="00E21F7F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F7F" w:rsidRDefault="00E21F7F" w:rsidP="00E21F7F">
      <w:pPr>
        <w:autoSpaceDN w:val="0"/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E21F7F" w:rsidRDefault="00E21F7F" w:rsidP="00E21F7F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E21F7F" w:rsidRDefault="00E21F7F" w:rsidP="00E21F7F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E21F7F" w:rsidRDefault="00E21F7F" w:rsidP="00E21F7F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</w:p>
    <w:p w:rsidR="00E21F7F" w:rsidRDefault="00E21F7F" w:rsidP="00E21F7F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E21F7F" w:rsidRDefault="00E21F7F" w:rsidP="00E21F7F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E21F7F" w:rsidRDefault="00E21F7F" w:rsidP="0010334C">
      <w:pPr>
        <w:widowControl w:val="0"/>
        <w:spacing w:after="0" w:line="240" w:lineRule="auto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E21F7F" w:rsidRDefault="00E21F7F" w:rsidP="00E21F7F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от </w:t>
      </w:r>
      <w:r w:rsidR="00D30FED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14.07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.2021  № </w:t>
      </w:r>
      <w:r w:rsidR="00D30FED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195</w:t>
      </w:r>
    </w:p>
    <w:p w:rsidR="00E21F7F" w:rsidRDefault="00E21F7F" w:rsidP="00E21F7F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E21F7F" w:rsidRDefault="00E21F7F" w:rsidP="00E21F7F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E21F7F" w:rsidRDefault="00E21F7F" w:rsidP="00E21F7F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</w:t>
      </w:r>
      <w:r w:rsidR="00D30FED">
        <w:rPr>
          <w:rFonts w:ascii="Times New Roman" w:eastAsia="Calibri" w:hAnsi="Times New Roman" w:cs="Times New Roman"/>
          <w:sz w:val="28"/>
          <w:szCs w:val="28"/>
          <w:lang w:eastAsia="zh-CN"/>
        </w:rPr>
        <w:t>ясь статьями 39.6, 39.11, 39.12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Земельного кодекса Российской Федерации, Устав</w:t>
      </w:r>
      <w:r w:rsidR="00D30FED">
        <w:rPr>
          <w:rFonts w:ascii="Times New Roman" w:eastAsia="Calibri" w:hAnsi="Times New Roman" w:cs="Times New Roman"/>
          <w:sz w:val="28"/>
          <w:szCs w:val="28"/>
          <w:lang w:eastAsia="zh-CN"/>
        </w:rPr>
        <w:t>ом муниципального образования город Дмитриев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Курской области, Администрация города Дмитриева Курской области постановляет: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46:05:120128:548, площадью 24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., с видом разрешенного использования: хранение автотранспорта, расположенного по адресу: РФ, Курская область, Дмитриевский район, г. Дмитриев, ул. Железнодорожная, д. 2В/4  в границах указанных в кадастровом паспорте земельного участка.</w:t>
      </w:r>
    </w:p>
    <w:p w:rsidR="00E51B11" w:rsidRDefault="00E51B11" w:rsidP="00E51B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</w:t>
      </w:r>
      <w:r w:rsidR="00E21F7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E21F7F">
        <w:rPr>
          <w:rFonts w:ascii="Times New Roman" w:eastAsia="Calibri" w:hAnsi="Times New Roman" w:cs="Times New Roman"/>
          <w:sz w:val="28"/>
          <w:szCs w:val="28"/>
          <w:lang w:eastAsia="zh-CN"/>
        </w:rPr>
        <w:t>Определить д</w:t>
      </w:r>
      <w:r w:rsidR="000B1931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="00784232">
        <w:rPr>
          <w:rFonts w:ascii="Times New Roman" w:eastAsia="Calibri" w:hAnsi="Times New Roman" w:cs="Times New Roman"/>
          <w:sz w:val="28"/>
          <w:szCs w:val="28"/>
          <w:lang w:eastAsia="zh-CN"/>
        </w:rPr>
        <w:t>ту проведения аукциона   24 августа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2021 года в </w:t>
      </w:r>
      <w:r w:rsidR="000B1931">
        <w:rPr>
          <w:rFonts w:ascii="Times New Roman" w:eastAsia="Calibri" w:hAnsi="Times New Roman" w:cs="Times New Roman"/>
          <w:sz w:val="28"/>
          <w:szCs w:val="28"/>
          <w:lang w:eastAsia="zh-CN"/>
        </w:rPr>
        <w:t>09</w:t>
      </w:r>
      <w:r w:rsidR="00E21F7F">
        <w:rPr>
          <w:rFonts w:ascii="Times New Roman" w:eastAsia="Calibri" w:hAnsi="Times New Roman" w:cs="Times New Roman"/>
          <w:sz w:val="28"/>
          <w:szCs w:val="28"/>
          <w:lang w:eastAsia="zh-CN"/>
        </w:rPr>
        <w:t>:00.</w:t>
      </w:r>
    </w:p>
    <w:p w:rsidR="00E21F7F" w:rsidRDefault="00E51B11" w:rsidP="00E51B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3. </w:t>
      </w:r>
      <w:r w:rsidR="00E21F7F">
        <w:rPr>
          <w:rFonts w:ascii="Times New Roman" w:eastAsia="Calibri" w:hAnsi="Times New Roman" w:cs="Times New Roman"/>
          <w:sz w:val="28"/>
          <w:szCs w:val="28"/>
          <w:lang w:eastAsia="zh-CN"/>
        </w:rPr>
        <w:t>Утвердить текст извещения о проведен</w:t>
      </w:r>
      <w:proofErr w:type="gramStart"/>
      <w:r w:rsidR="00E21F7F">
        <w:rPr>
          <w:rFonts w:ascii="Times New Roman" w:eastAsia="Calibri" w:hAnsi="Times New Roman" w:cs="Times New Roman"/>
          <w:sz w:val="28"/>
          <w:szCs w:val="28"/>
          <w:lang w:eastAsia="zh-CN"/>
        </w:rPr>
        <w:t>ии ау</w:t>
      </w:r>
      <w:proofErr w:type="gramEnd"/>
      <w:r w:rsidR="00E21F7F">
        <w:rPr>
          <w:rFonts w:ascii="Times New Roman" w:eastAsia="Calibri" w:hAnsi="Times New Roman" w:cs="Times New Roman"/>
          <w:sz w:val="28"/>
          <w:szCs w:val="28"/>
          <w:lang w:eastAsia="zh-CN"/>
        </w:rPr>
        <w:t>кциона на право заключения договора аренды земельного участка согласно приложению №1 на 9-ти листах.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4. Оп</w:t>
      </w:r>
      <w:r w:rsidR="00784232">
        <w:rPr>
          <w:rFonts w:ascii="Times New Roman" w:eastAsia="Calibri" w:hAnsi="Times New Roman" w:cs="Times New Roman"/>
          <w:sz w:val="28"/>
          <w:szCs w:val="28"/>
          <w:lang w:eastAsia="zh-CN"/>
        </w:rPr>
        <w:t>убликовать не позднее 16 июля</w:t>
      </w:r>
      <w:r w:rsidR="000B19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2021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информационно-телекоммуникационной  сети «Интернет».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5.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21F7F" w:rsidRDefault="00784232" w:rsidP="00E21F7F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Глава </w:t>
      </w:r>
      <w:r w:rsidR="00E21F7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города Дмитриева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С.В. Лозин 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21F7F" w:rsidRDefault="00E21F7F" w:rsidP="00E21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О.В. Оленина</w:t>
      </w:r>
    </w:p>
    <w:p w:rsidR="00E21F7F" w:rsidRDefault="00E21F7F" w:rsidP="00E21F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</w:p>
    <w:p w:rsidR="00E21F7F" w:rsidRDefault="00E21F7F" w:rsidP="00E21F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E21F7F" w:rsidRDefault="00D028AF" w:rsidP="00E21F7F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D30FED">
        <w:rPr>
          <w:rFonts w:ascii="Times New Roman" w:eastAsia="Times New Roman" w:hAnsi="Times New Roman" w:cs="Times New Roman"/>
          <w:sz w:val="24"/>
          <w:szCs w:val="24"/>
          <w:lang w:eastAsia="zh-CN"/>
        </w:rPr>
        <w:t>14.07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.2021  № </w:t>
      </w:r>
      <w:r w:rsidR="00D30F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195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21F7F" w:rsidRDefault="00E21F7F" w:rsidP="00E21F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E21F7F" w:rsidRDefault="00E21F7F" w:rsidP="00E21F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D30FED" w:rsidRPr="00D30FE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14.07.</w:t>
      </w:r>
      <w:r w:rsidRPr="00D30FE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20</w:t>
      </w:r>
      <w:r w:rsidR="00D028AF" w:rsidRPr="00D30FE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21 </w:t>
      </w:r>
      <w:r w:rsidR="00D028A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г. №</w:t>
      </w:r>
      <w:r w:rsidR="00D30FE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195</w:t>
      </w:r>
      <w:r w:rsidR="00D028A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E21F7F" w:rsidRDefault="00E21F7F" w:rsidP="00E21F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E21F7F" w:rsidRDefault="00E21F7F" w:rsidP="00E21F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РФ,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gramEnd"/>
    </w:p>
    <w:p w:rsidR="00E21F7F" w:rsidRDefault="00E21F7F" w:rsidP="00E21F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факса: (47150) 2-30-31</w:t>
      </w:r>
    </w:p>
    <w:p w:rsidR="00E21F7F" w:rsidRDefault="00E21F7F" w:rsidP="00E21F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из категории земель населенных пунктов с кадастровым номером </w:t>
      </w:r>
      <w:r w:rsidR="00D028AF" w:rsidRPr="00D028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46:05:120128:548, площадью 24 </w:t>
      </w:r>
      <w:proofErr w:type="spellStart"/>
      <w:r w:rsidR="00D028AF" w:rsidRPr="00D028AF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D028AF" w:rsidRPr="00D028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с видом разрешенного использования: хранение автотранспорта, расположенного по адресу: </w:t>
      </w:r>
      <w:proofErr w:type="gramStart"/>
      <w:r w:rsidR="00D028AF" w:rsidRPr="00D028AF">
        <w:rPr>
          <w:rFonts w:ascii="Times New Roman" w:eastAsia="Calibri" w:hAnsi="Times New Roman" w:cs="Times New Roman"/>
          <w:sz w:val="24"/>
          <w:szCs w:val="24"/>
          <w:lang w:eastAsia="zh-CN"/>
        </w:rPr>
        <w:t>РФ, Курская область, Дмитриевский район, г. Дмитриев, ул. Железнодорожная, д. 2В/4</w:t>
      </w:r>
      <w:r w:rsidR="00D028A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, в границах указанных в кадастровом паспорте земельного участка (далее – Участок).</w:t>
      </w:r>
      <w:proofErr w:type="gramEnd"/>
    </w:p>
    <w:p w:rsidR="00E21F7F" w:rsidRDefault="00D028AF" w:rsidP="00E21F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 w:rsidRPr="00D028A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(три)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года</w:t>
      </w:r>
      <w:r w:rsidR="00E21F7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E21F7F" w:rsidRDefault="00E21F7F" w:rsidP="00E21F7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 Участка должно осуществляться с учетом существующих обременений и ограничений использования Участка.</w:t>
      </w:r>
    </w:p>
    <w:p w:rsidR="00B14313" w:rsidRDefault="00E21F7F" w:rsidP="00B143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1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технические условия для присоединения к электрическим сетям объекта капитального строительства на земельном участке с кадастровым номером </w:t>
      </w:r>
      <w:r w:rsidR="00B14313" w:rsidRPr="00D028AF">
        <w:rPr>
          <w:rFonts w:ascii="Times New Roman" w:eastAsia="Calibri" w:hAnsi="Times New Roman" w:cs="Times New Roman"/>
          <w:sz w:val="24"/>
          <w:szCs w:val="24"/>
          <w:lang w:eastAsia="zh-CN"/>
        </w:rPr>
        <w:t>46:05:120128:548</w:t>
      </w:r>
      <w:r w:rsidR="00B1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4313">
        <w:rPr>
          <w:rFonts w:ascii="Times New Roman" w:eastAsia="Times New Roman" w:hAnsi="Times New Roman" w:cs="Times New Roman"/>
          <w:lang w:eastAsia="ru-RU"/>
        </w:rPr>
        <w:t>Плата за технологическое присоединение определяется в соответствии с действующим на момент подачи заявки постановлением комитета по тарифам и ценам Курской области «Об утверждении платы за технологическое присоединение к электрическим сетям территориальных сетевых организаций Курской области», и зависит от максимальной</w:t>
      </w:r>
      <w:proofErr w:type="gramEnd"/>
      <w:r w:rsidR="00B14313">
        <w:rPr>
          <w:rFonts w:ascii="Times New Roman" w:eastAsia="Times New Roman" w:hAnsi="Times New Roman" w:cs="Times New Roman"/>
          <w:lang w:eastAsia="ru-RU"/>
        </w:rPr>
        <w:t xml:space="preserve"> заявленной мощности, заявляемого класса напряжения, категории надежности, которые указываются в заявке на технологическое присоединение</w:t>
      </w:r>
      <w:proofErr w:type="gramStart"/>
      <w:r w:rsidR="00B14313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B143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B14313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B14313">
        <w:rPr>
          <w:rFonts w:ascii="Times New Roman" w:eastAsia="Times New Roman" w:hAnsi="Times New Roman" w:cs="Times New Roman"/>
          <w:lang w:eastAsia="ru-RU"/>
        </w:rPr>
        <w:t xml:space="preserve">огласно информации филиала ПАО «МРСК Центра» - «Курскэнерго» от 14.05.2021 г. (информация прилагается к извещению) </w:t>
      </w:r>
    </w:p>
    <w:p w:rsidR="00B14313" w:rsidRDefault="00B14313" w:rsidP="00B143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технологическое присоединение к сетям водоснабжения имеется (согласно предоставленной информации  МП «Водоканал» 02.06.2021 г. № 56),</w:t>
      </w:r>
      <w:r w:rsidRPr="00B143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(информация прилагается к извещению) </w:t>
      </w:r>
    </w:p>
    <w:p w:rsidR="00B14313" w:rsidRDefault="00B14313" w:rsidP="00B1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Предварительные технические условия для подключения газоснабжения: </w:t>
      </w:r>
    </w:p>
    <w:p w:rsidR="00B14313" w:rsidRDefault="00B14313" w:rsidP="00B1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после изготовления проекта и проведения его экспертизы от существующих газовых сетей филиала АО «Газпром газораспределение Курск»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информации от 18.06.2021 г.</w:t>
      </w:r>
      <w:r>
        <w:rPr>
          <w:rFonts w:ascii="Times New Roman" w:eastAsia="Times New Roman" w:hAnsi="Times New Roman" w:cs="Times New Roman"/>
          <w:lang w:eastAsia="ru-RU"/>
        </w:rPr>
        <w:t xml:space="preserve"> (информация прилагается к извещению)</w:t>
      </w:r>
    </w:p>
    <w:p w:rsidR="00A84E7A" w:rsidRPr="0010334C" w:rsidRDefault="00E21F7F" w:rsidP="00B143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84E7A">
        <w:rPr>
          <w:rFonts w:ascii="Times New Roman" w:hAnsi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</w:t>
      </w:r>
      <w:r w:rsidRPr="00A84E7A">
        <w:rPr>
          <w:rFonts w:ascii="Times New Roman" w:hAnsi="Times New Roman"/>
          <w:sz w:val="24"/>
          <w:szCs w:val="24"/>
        </w:rPr>
        <w:lastRenderedPageBreak/>
        <w:t xml:space="preserve">капитального строительства:  </w:t>
      </w:r>
      <w:r w:rsidR="00A84E7A" w:rsidRPr="00A84E7A">
        <w:rPr>
          <w:rFonts w:ascii="Times New Roman" w:hAnsi="Times New Roman"/>
          <w:sz w:val="24"/>
          <w:szCs w:val="24"/>
        </w:rPr>
        <w:t>Ж</w:t>
      </w:r>
      <w:proofErr w:type="gramStart"/>
      <w:r w:rsidR="00A84E7A" w:rsidRPr="00A84E7A">
        <w:rPr>
          <w:rFonts w:ascii="Times New Roman" w:hAnsi="Times New Roman"/>
          <w:sz w:val="24"/>
          <w:szCs w:val="24"/>
        </w:rPr>
        <w:t>1</w:t>
      </w:r>
      <w:proofErr w:type="gramEnd"/>
      <w:r w:rsidR="00A84E7A" w:rsidRPr="00A84E7A">
        <w:rPr>
          <w:rFonts w:ascii="Times New Roman" w:hAnsi="Times New Roman"/>
          <w:sz w:val="24"/>
          <w:szCs w:val="24"/>
        </w:rPr>
        <w:t xml:space="preserve"> – зона малоэтажной жилой застройки</w:t>
      </w:r>
    </w:p>
    <w:p w:rsidR="00A84E7A" w:rsidRPr="00A84E7A" w:rsidRDefault="00A84E7A" w:rsidP="00A84E7A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E7A">
        <w:rPr>
          <w:rFonts w:ascii="Times New Roman" w:hAnsi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A84E7A" w:rsidRPr="00A84E7A" w:rsidRDefault="00A84E7A" w:rsidP="00A84E7A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E7A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размер земельного участка – </w:t>
      </w:r>
      <w:r w:rsidRPr="00A84E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устанавливается</w:t>
      </w:r>
      <w:r w:rsidRPr="00A84E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84E7A" w:rsidRPr="00A84E7A" w:rsidRDefault="00A84E7A" w:rsidP="00A84E7A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E7A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размер земельного участка – </w:t>
      </w:r>
      <w:r w:rsidRPr="00A84E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1500 квадратных метров</w:t>
      </w:r>
      <w:r w:rsidRPr="00A84E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84E7A" w:rsidRPr="00A84E7A" w:rsidRDefault="00A84E7A" w:rsidP="00A84E7A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E7A">
        <w:rPr>
          <w:rFonts w:ascii="Times New Roman" w:eastAsia="Times New Roman" w:hAnsi="Times New Roman"/>
          <w:sz w:val="24"/>
          <w:szCs w:val="24"/>
          <w:lang w:eastAsia="ru-RU"/>
        </w:rPr>
        <w:t>отступ от красной линии до линии регулирования застройки при новом строительстве составляет - 5 метров. В сложившейся застройке линию регулирования застройки допускается совмещать с красной линией;</w:t>
      </w:r>
    </w:p>
    <w:p w:rsidR="00A84E7A" w:rsidRPr="00A84E7A" w:rsidRDefault="00A84E7A" w:rsidP="00A84E7A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84E7A">
        <w:rPr>
          <w:rFonts w:ascii="Times New Roman" w:hAnsi="Times New Roman"/>
          <w:sz w:val="24"/>
          <w:szCs w:val="24"/>
          <w:lang w:eastAsia="ru-RU"/>
        </w:rPr>
        <w:t xml:space="preserve">минимальное расстояние от границ участка до основного строения - 1 метр; хозяйственных и прочих строений - 1 м; отдельно стоящего гаража - 1 м; выгребной ямы, дворовой уборной, площадки для хранения ТБО, компостной ямы - 3 м.; </w:t>
      </w:r>
    </w:p>
    <w:p w:rsidR="00A84E7A" w:rsidRPr="00A84E7A" w:rsidRDefault="00A84E7A" w:rsidP="00A84E7A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E7A">
        <w:rPr>
          <w:rFonts w:ascii="Times New Roman" w:hAnsi="Times New Roman"/>
          <w:sz w:val="24"/>
          <w:szCs w:val="24"/>
          <w:lang w:eastAsia="ru-RU"/>
        </w:rPr>
        <w:t>максимальный процент застройки – 50%;</w:t>
      </w:r>
    </w:p>
    <w:p w:rsidR="00A84E7A" w:rsidRPr="00A84E7A" w:rsidRDefault="00A84E7A" w:rsidP="00A84E7A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E7A">
        <w:rPr>
          <w:rFonts w:ascii="Times New Roman" w:hAnsi="Times New Roman"/>
          <w:sz w:val="24"/>
          <w:szCs w:val="24"/>
        </w:rPr>
        <w:t xml:space="preserve">максимальное количество этажей надземной части зданий, строений, сооружений на </w:t>
      </w:r>
      <w:r w:rsidRPr="00A84E7A">
        <w:rPr>
          <w:rFonts w:ascii="Times New Roman" w:eastAsia="Times New Roman" w:hAnsi="Times New Roman"/>
          <w:sz w:val="24"/>
          <w:szCs w:val="24"/>
          <w:lang w:eastAsia="ru-RU"/>
        </w:rPr>
        <w:t>территории земельных участков - 4 этажа;</w:t>
      </w:r>
    </w:p>
    <w:p w:rsidR="00A84E7A" w:rsidRPr="00A84E7A" w:rsidRDefault="00A84E7A" w:rsidP="00A84E7A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E7A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высота от уровня земли: </w:t>
      </w:r>
    </w:p>
    <w:p w:rsidR="00A84E7A" w:rsidRPr="00A84E7A" w:rsidRDefault="00A84E7A" w:rsidP="00A84E7A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E7A">
        <w:rPr>
          <w:rFonts w:ascii="Times New Roman" w:eastAsia="Times New Roman" w:hAnsi="Times New Roman"/>
          <w:sz w:val="24"/>
          <w:szCs w:val="24"/>
          <w:lang w:eastAsia="ru-RU"/>
        </w:rPr>
        <w:t xml:space="preserve">до верха плоской кровли - не более 15 м; </w:t>
      </w:r>
    </w:p>
    <w:p w:rsidR="00A84E7A" w:rsidRPr="00A84E7A" w:rsidRDefault="00A84E7A" w:rsidP="00A84E7A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E7A">
        <w:rPr>
          <w:rFonts w:ascii="Times New Roman" w:eastAsia="Times New Roman" w:hAnsi="Times New Roman"/>
          <w:sz w:val="24"/>
          <w:szCs w:val="24"/>
          <w:lang w:eastAsia="ru-RU"/>
        </w:rPr>
        <w:t>до конька скатной кровли - не более 19 м;</w:t>
      </w:r>
    </w:p>
    <w:p w:rsidR="00A84E7A" w:rsidRPr="00A84E7A" w:rsidRDefault="00A84E7A" w:rsidP="00A84E7A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E7A">
        <w:rPr>
          <w:rFonts w:ascii="Times New Roman" w:eastAsia="Times New Roman" w:hAnsi="Times New Roman"/>
          <w:sz w:val="24"/>
          <w:szCs w:val="24"/>
          <w:lang w:eastAsia="ru-RU"/>
        </w:rPr>
        <w:t>для всех вспомогательных строений высота от уровня земли до верха плоской кровли не более 4 м, до конька скатной кровли - не более 7 м.</w:t>
      </w:r>
    </w:p>
    <w:p w:rsidR="00E21F7F" w:rsidRDefault="00E21F7F" w:rsidP="00E21F7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РФ,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Дата и время начала проведения аукциона: </w:t>
      </w:r>
      <w:r w:rsidR="003361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24 августа </w:t>
      </w:r>
      <w:r w:rsidR="00A84E7A" w:rsidRPr="00A84E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2021 года в 09</w:t>
      </w:r>
      <w:r w:rsidR="00A84E7A">
        <w:rPr>
          <w:rFonts w:ascii="Times New Roman" w:eastAsia="Calibri" w:hAnsi="Times New Roman" w:cs="Times New Roman"/>
          <w:sz w:val="24"/>
          <w:szCs w:val="24"/>
          <w:lang w:eastAsia="zh-CN"/>
        </w:rPr>
        <w:t>:00</w:t>
      </w:r>
      <w:r w:rsidR="00A84E7A" w:rsidRPr="00A84E7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часов по московскому времени.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E21F7F" w:rsidRDefault="00E21F7F" w:rsidP="00E21F7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8.00 до 12.00 и с 13.00 до 17.00 по московскому времени </w:t>
      </w:r>
      <w:r w:rsidR="00A84E7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</w:t>
      </w:r>
      <w:r w:rsidR="003361C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16</w:t>
      </w:r>
      <w:r w:rsidR="00A84E7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.0</w:t>
      </w:r>
      <w:r w:rsidR="003361C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7</w:t>
      </w:r>
      <w:r w:rsidR="00A84E7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.2021 по </w:t>
      </w:r>
      <w:r w:rsidR="003361C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16.</w:t>
      </w:r>
      <w:r w:rsidR="00A84E7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0</w:t>
      </w:r>
      <w:r w:rsidR="003361C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.2021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РФ, Курская область, г. Дмитриев, ул. Ленина, д.45. </w:t>
      </w:r>
    </w:p>
    <w:p w:rsidR="00E21F7F" w:rsidRDefault="00E21F7F" w:rsidP="00E21F7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 w:rsidR="00A84E7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09.</w:t>
      </w:r>
      <w:r w:rsidR="00A84E7A" w:rsidRPr="00A84E7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r w:rsidR="003361C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17</w:t>
      </w:r>
      <w:r w:rsidR="009361E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.0</w:t>
      </w:r>
      <w:r w:rsidR="003361C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.2021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РФ, Курская область, г. Дмитриев, ул. Ленина, д. 45, общий отдел.</w:t>
      </w:r>
      <w:proofErr w:type="gramEnd"/>
    </w:p>
    <w:p w:rsidR="00E21F7F" w:rsidRDefault="00E21F7F" w:rsidP="00E21F7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Решение об отказе в проведен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ии ау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может быть принято орг</w:t>
      </w:r>
      <w:r w:rsidR="009361E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анизатором аукциона не позднее </w:t>
      </w:r>
      <w:r w:rsidR="003361C6">
        <w:rPr>
          <w:rFonts w:ascii="Times New Roman" w:eastAsia="Calibri" w:hAnsi="Times New Roman" w:cs="Times New Roman"/>
          <w:sz w:val="24"/>
          <w:szCs w:val="24"/>
          <w:lang w:eastAsia="zh-CN"/>
        </w:rPr>
        <w:t>16.08</w:t>
      </w:r>
      <w:r w:rsidR="009361E7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2021. </w:t>
      </w:r>
    </w:p>
    <w:p w:rsidR="00E21F7F" w:rsidRDefault="00E21F7F" w:rsidP="00E21F7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21F7F" w:rsidRDefault="00E21F7F" w:rsidP="00E21F7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E21F7F" w:rsidRDefault="00E21F7F" w:rsidP="00E21F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Осмотр Участка на м</w:t>
      </w:r>
      <w:r w:rsidR="009361E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естности будет </w:t>
      </w:r>
      <w:r w:rsidR="003361C6">
        <w:rPr>
          <w:rFonts w:ascii="Times New Roman" w:eastAsia="Calibri" w:hAnsi="Times New Roman" w:cs="Times New Roman"/>
          <w:sz w:val="24"/>
          <w:szCs w:val="24"/>
          <w:lang w:eastAsia="zh-CN"/>
        </w:rPr>
        <w:t>проводиться 21.07.2021 и 28.07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.2021 по предварительному письменному заявлению. Место сбора заинтересованных лиц:                             РФ, Курская область, г. Дмитриев, ул. Ленина, д. 45, общий отдел в 11 часов 00 минут по московскому времени.</w:t>
      </w:r>
    </w:p>
    <w:p w:rsidR="00E21F7F" w:rsidRDefault="0010334C" w:rsidP="0010334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              </w:t>
      </w:r>
      <w:r w:rsidR="00E21F7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9361E7" w:rsidRPr="009361E7" w:rsidRDefault="00E21F7F" w:rsidP="009361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Начальная цена предмета аукциона: </w:t>
      </w:r>
      <w:r w:rsidR="009361E7" w:rsidRPr="009361E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106 </w:t>
      </w:r>
      <w:proofErr w:type="gramStart"/>
      <w:r w:rsidR="009361E7" w:rsidRPr="009361E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 </w:t>
      </w:r>
      <w:proofErr w:type="gramEnd"/>
      <w:r w:rsidR="009361E7" w:rsidRPr="009361E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Сто шесть) рублей 50 копеек.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9361E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3 (Три) рубля 20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копеек.</w:t>
      </w:r>
    </w:p>
    <w:p w:rsidR="008E37B8" w:rsidRPr="009361E7" w:rsidRDefault="00E21F7F" w:rsidP="008E37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8E37B8" w:rsidRPr="009361E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106 </w:t>
      </w:r>
      <w:proofErr w:type="gramStart"/>
      <w:r w:rsidR="008E37B8" w:rsidRPr="009361E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 </w:t>
      </w:r>
      <w:proofErr w:type="gramEnd"/>
      <w:r w:rsidR="008E37B8" w:rsidRPr="009361E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Сто шесть) рублей 50 копеек.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="003361C6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адаток вносится заявителем по 16.08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.2021 включительно путем перечисления денежных средств по следующим реквизитам: 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B8">
        <w:rPr>
          <w:rFonts w:ascii="Times New Roman" w:eastAsia="Calibri" w:hAnsi="Times New Roman" w:cs="Times New Roman"/>
          <w:sz w:val="24"/>
          <w:szCs w:val="24"/>
        </w:rPr>
        <w:t xml:space="preserve">УФК по Курской области (Администрация города Дмитриева Курской области </w:t>
      </w:r>
      <w:proofErr w:type="gramStart"/>
      <w:r w:rsidRPr="008E37B8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8E37B8">
        <w:rPr>
          <w:rFonts w:ascii="Times New Roman" w:eastAsia="Calibri" w:hAnsi="Times New Roman" w:cs="Times New Roman"/>
          <w:sz w:val="24"/>
          <w:szCs w:val="24"/>
        </w:rPr>
        <w:t xml:space="preserve">/с </w:t>
      </w:r>
      <w:r w:rsidRPr="008E37B8">
        <w:rPr>
          <w:rFonts w:ascii="Times New Roman" w:eastAsia="Calibri" w:hAnsi="Times New Roman" w:cs="Times New Roman"/>
          <w:bCs/>
          <w:sz w:val="24"/>
          <w:szCs w:val="24"/>
        </w:rPr>
        <w:t>05443006970</w:t>
      </w:r>
      <w:r w:rsidRPr="008E37B8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B8"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 w:rsidRPr="008E37B8">
        <w:rPr>
          <w:rFonts w:ascii="Times New Roman" w:eastAsia="Calibri" w:hAnsi="Times New Roman" w:cs="Times New Roman"/>
          <w:bCs/>
          <w:sz w:val="24"/>
          <w:szCs w:val="24"/>
        </w:rPr>
        <w:t>4605004054</w:t>
      </w:r>
      <w:r w:rsidRPr="008E37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B8">
        <w:rPr>
          <w:rFonts w:ascii="Times New Roman" w:eastAsia="Calibri" w:hAnsi="Times New Roman" w:cs="Times New Roman"/>
          <w:sz w:val="24"/>
          <w:szCs w:val="24"/>
        </w:rPr>
        <w:t xml:space="preserve">КПП </w:t>
      </w:r>
      <w:r w:rsidRPr="008E37B8">
        <w:rPr>
          <w:rFonts w:ascii="Times New Roman" w:eastAsia="Calibri" w:hAnsi="Times New Roman" w:cs="Times New Roman"/>
          <w:bCs/>
          <w:sz w:val="24"/>
          <w:szCs w:val="24"/>
        </w:rPr>
        <w:t>460501001</w:t>
      </w:r>
      <w:r w:rsidRPr="008E37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37B8">
        <w:rPr>
          <w:rFonts w:ascii="Times New Roman" w:eastAsia="Calibri" w:hAnsi="Times New Roman" w:cs="Times New Roman"/>
          <w:sz w:val="24"/>
          <w:szCs w:val="24"/>
        </w:rPr>
        <w:lastRenderedPageBreak/>
        <w:t>р</w:t>
      </w:r>
      <w:proofErr w:type="gramEnd"/>
      <w:r w:rsidRPr="008E37B8">
        <w:rPr>
          <w:rFonts w:ascii="Times New Roman" w:eastAsia="Calibri" w:hAnsi="Times New Roman" w:cs="Times New Roman"/>
          <w:sz w:val="24"/>
          <w:szCs w:val="24"/>
        </w:rPr>
        <w:t xml:space="preserve">/с </w:t>
      </w:r>
      <w:r w:rsidRPr="008E37B8">
        <w:rPr>
          <w:rFonts w:ascii="Times New Roman" w:eastAsia="Calibri" w:hAnsi="Times New Roman" w:cs="Times New Roman"/>
          <w:bCs/>
          <w:sz w:val="24"/>
          <w:szCs w:val="24"/>
        </w:rPr>
        <w:t>03232643386081014400</w:t>
      </w:r>
      <w:r w:rsidRPr="008E37B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8E37B8">
        <w:rPr>
          <w:rFonts w:ascii="Times New Roman" w:eastAsia="Calibri" w:hAnsi="Times New Roman" w:cs="Times New Roman"/>
          <w:bCs/>
          <w:sz w:val="24"/>
          <w:szCs w:val="24"/>
        </w:rPr>
        <w:t>Отделение Курск Банка России// УФК по Курской области  г. Курск</w:t>
      </w:r>
      <w:r w:rsidRPr="008E3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2F2A">
        <w:rPr>
          <w:rFonts w:ascii="Times New Roman" w:eastAsia="Calibri" w:hAnsi="Times New Roman" w:cs="Times New Roman"/>
          <w:sz w:val="24"/>
          <w:szCs w:val="24"/>
        </w:rPr>
        <w:t>кор</w:t>
      </w:r>
      <w:proofErr w:type="spellEnd"/>
      <w:r w:rsidR="00052F2A">
        <w:rPr>
          <w:rFonts w:ascii="Times New Roman" w:eastAsia="Calibri" w:hAnsi="Times New Roman" w:cs="Times New Roman"/>
          <w:sz w:val="24"/>
          <w:szCs w:val="24"/>
        </w:rPr>
        <w:t>. счет 40102810545370000038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B8">
        <w:rPr>
          <w:rFonts w:ascii="Times New Roman" w:eastAsia="Calibri" w:hAnsi="Times New Roman" w:cs="Times New Roman"/>
          <w:sz w:val="24"/>
          <w:szCs w:val="24"/>
        </w:rPr>
        <w:t xml:space="preserve">БИК </w:t>
      </w:r>
      <w:r w:rsidRPr="008E37B8">
        <w:rPr>
          <w:rFonts w:ascii="Times New Roman" w:eastAsia="Calibri" w:hAnsi="Times New Roman" w:cs="Times New Roman"/>
          <w:bCs/>
          <w:sz w:val="24"/>
          <w:szCs w:val="24"/>
        </w:rPr>
        <w:t>013807906</w:t>
      </w:r>
      <w:r w:rsidRPr="008E37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E37B8">
        <w:rPr>
          <w:rFonts w:ascii="Times New Roman" w:eastAsia="Calibri" w:hAnsi="Times New Roman" w:cs="Times New Roman"/>
          <w:sz w:val="24"/>
          <w:szCs w:val="24"/>
        </w:rPr>
        <w:t xml:space="preserve">ОКТМО </w:t>
      </w:r>
      <w:r w:rsidRPr="008E37B8">
        <w:rPr>
          <w:rFonts w:ascii="Times New Roman" w:eastAsia="Calibri" w:hAnsi="Times New Roman" w:cs="Times New Roman"/>
          <w:bCs/>
          <w:sz w:val="24"/>
          <w:szCs w:val="24"/>
        </w:rPr>
        <w:t>38608101</w:t>
      </w:r>
      <w:r w:rsidRPr="008E37B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7B8">
        <w:rPr>
          <w:rFonts w:ascii="Times New Roman" w:eastAsia="Calibri" w:hAnsi="Times New Roman" w:cs="Times New Roman"/>
          <w:sz w:val="24"/>
          <w:szCs w:val="24"/>
        </w:rPr>
        <w:t>КБК 0.</w:t>
      </w:r>
    </w:p>
    <w:p w:rsidR="00E21F7F" w:rsidRDefault="00E21F7F" w:rsidP="008E37B8">
      <w:pPr>
        <w:spacing w:after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E21F7F" w:rsidRDefault="00E21F7F" w:rsidP="00E21F7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E21F7F" w:rsidRDefault="00E21F7F" w:rsidP="00E21F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E21F7F" w:rsidRDefault="00E21F7F" w:rsidP="00E21F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E21F7F" w:rsidRDefault="00E21F7F" w:rsidP="00E21F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E21F7F" w:rsidRDefault="00E21F7F" w:rsidP="00E21F7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E21F7F" w:rsidRDefault="00E21F7F" w:rsidP="00E21F7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E21F7F" w:rsidRDefault="00E21F7F" w:rsidP="00E21F7F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21F7F" w:rsidRDefault="00E21F7F" w:rsidP="00E21F7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E21F7F" w:rsidRDefault="00E21F7F" w:rsidP="00E21F7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E21F7F" w:rsidRDefault="00E21F7F" w:rsidP="00E21F7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E21F7F" w:rsidRDefault="00E21F7F" w:rsidP="00E21F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E21F7F" w:rsidRDefault="00E21F7F" w:rsidP="00E21F7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годовой арендной платы за Участок определяется по результатам аукциона.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  <w:proofErr w:type="gramEnd"/>
    </w:p>
    <w:p w:rsidR="00E21F7F" w:rsidRDefault="00E21F7F" w:rsidP="00E21F7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земельного участка.</w:t>
      </w:r>
    </w:p>
    <w:p w:rsidR="00E21F7F" w:rsidRDefault="00E21F7F" w:rsidP="00E21F7F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1F7F" w:rsidRDefault="00E21F7F" w:rsidP="00E21F7F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E21F7F" w:rsidRDefault="00E21F7F" w:rsidP="00E21F7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E21F7F" w:rsidRDefault="00E21F7F" w:rsidP="00E21F7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2-30-31.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E21F7F" w:rsidRDefault="00E21F7F" w:rsidP="00E21F7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0334C" w:rsidRDefault="00E21F7F" w:rsidP="00E21F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</w:t>
      </w:r>
    </w:p>
    <w:p w:rsidR="0010334C" w:rsidRDefault="0010334C" w:rsidP="00E21F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0334C" w:rsidRDefault="0010334C" w:rsidP="00E21F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0334C" w:rsidRDefault="0010334C" w:rsidP="00E21F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0334C" w:rsidRDefault="0010334C" w:rsidP="00E21F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0334C" w:rsidRDefault="0010334C" w:rsidP="00E21F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0334C" w:rsidRDefault="0010334C" w:rsidP="00E21F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21F7F" w:rsidRDefault="0010334C" w:rsidP="00E21F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</w:t>
      </w:r>
      <w:r w:rsidR="00E21F7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В комиссию по проведению открытого аукциона</w:t>
      </w:r>
    </w:p>
    <w:p w:rsidR="00E21F7F" w:rsidRDefault="00E21F7F" w:rsidP="00E21F7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E21F7F" w:rsidRDefault="00E21F7F" w:rsidP="00E21F7F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</w:t>
      </w:r>
      <w:proofErr w:type="gramEnd"/>
    </w:p>
    <w:p w:rsidR="00E21F7F" w:rsidRDefault="00E21F7F" w:rsidP="00E21F7F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____________________________________________</w:t>
      </w:r>
    </w:p>
    <w:p w:rsidR="00E21F7F" w:rsidRDefault="00E21F7F" w:rsidP="00E21F7F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E21F7F" w:rsidRDefault="00E21F7F" w:rsidP="00E21F7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ФИО  руководителя, ИНН, </w:t>
      </w:r>
    </w:p>
    <w:p w:rsidR="00E21F7F" w:rsidRDefault="00E21F7F" w:rsidP="00E21F7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E21F7F" w:rsidRDefault="00E21F7F" w:rsidP="00E21F7F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сведения о государственной регистрации; для физического лица – ФИО, </w:t>
      </w:r>
    </w:p>
    <w:p w:rsidR="00E21F7F" w:rsidRDefault="00E21F7F" w:rsidP="00E21F7F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__________________________________________________________________</w:t>
      </w:r>
    </w:p>
    <w:p w:rsidR="00E21F7F" w:rsidRDefault="00E21F7F" w:rsidP="00E21F7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  <w:proofErr w:type="gramEnd"/>
    </w:p>
    <w:p w:rsidR="00E21F7F" w:rsidRDefault="00E21F7F" w:rsidP="00E21F7F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E21F7F" w:rsidRDefault="00E21F7F" w:rsidP="00E21F7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E21F7F" w:rsidRDefault="00E21F7F" w:rsidP="00E21F7F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E21F7F" w:rsidRDefault="00E21F7F" w:rsidP="00E21F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E21F7F" w:rsidRDefault="00E21F7F" w:rsidP="00E21F7F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E37B8" w:rsidRDefault="00E21F7F" w:rsidP="008E37B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земельного участка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</w:t>
      </w:r>
      <w:r w:rsidR="008E37B8" w:rsidRPr="00D028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46:05:120128:548, площадью 24 </w:t>
      </w:r>
      <w:proofErr w:type="spellStart"/>
      <w:r w:rsidR="008E37B8" w:rsidRPr="00D028AF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8E37B8" w:rsidRPr="00D028AF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хранение автотранспорта, расположенного по адресу:</w:t>
      </w:r>
      <w:proofErr w:type="gramEnd"/>
      <w:r w:rsidR="008E37B8" w:rsidRPr="00D028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8E37B8" w:rsidRPr="00D028AF">
        <w:rPr>
          <w:rFonts w:ascii="Times New Roman" w:eastAsia="Calibri" w:hAnsi="Times New Roman" w:cs="Times New Roman"/>
          <w:sz w:val="24"/>
          <w:szCs w:val="24"/>
          <w:lang w:eastAsia="zh-CN"/>
        </w:rPr>
        <w:t>РФ, Курская область, Дмитриевский район, г. Дмитриев, ул. Железнодорожная, д. 2В/4</w:t>
      </w:r>
      <w:r w:rsidR="008E37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,в границах указанных в кадастровом паспорте земельного участка (далее – Участок).</w:t>
      </w:r>
      <w:proofErr w:type="gramEnd"/>
    </w:p>
    <w:p w:rsidR="00E21F7F" w:rsidRPr="008E37B8" w:rsidRDefault="00E21F7F" w:rsidP="008E37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случае признания победителем аукциона другого лица, задаток прошу вернуть  по    следующим реквизитам: </w:t>
      </w:r>
    </w:p>
    <w:p w:rsidR="00E21F7F" w:rsidRDefault="00E21F7F" w:rsidP="00E21F7F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(лицевой) счет №  __________________________________________________</w:t>
      </w:r>
    </w:p>
    <w:p w:rsidR="00E21F7F" w:rsidRDefault="00E21F7F" w:rsidP="00E21F7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E21F7F" w:rsidRDefault="00E21F7F" w:rsidP="00E21F7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E21F7F" w:rsidRDefault="00E21F7F" w:rsidP="00E21F7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________________________,   КПП  (банка) ______________________</w:t>
      </w:r>
    </w:p>
    <w:p w:rsidR="00E21F7F" w:rsidRDefault="00E21F7F" w:rsidP="00E21F7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1F7F" w:rsidRDefault="00E21F7F" w:rsidP="00E21F7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E21F7F" w:rsidRDefault="00E21F7F" w:rsidP="00E21F7F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E21F7F" w:rsidRDefault="00E21F7F" w:rsidP="00E21F7F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E21F7F" w:rsidRDefault="00E21F7F" w:rsidP="00E21F7F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E21F7F" w:rsidRDefault="00E21F7F" w:rsidP="00E21F7F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E21F7F" w:rsidRDefault="00E21F7F" w:rsidP="00E21F7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2021 г.</w:t>
      </w:r>
    </w:p>
    <w:p w:rsidR="00E21F7F" w:rsidRDefault="00E21F7F" w:rsidP="00E21F7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E21F7F" w:rsidRDefault="00E21F7F" w:rsidP="00E21F7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E21F7F" w:rsidRDefault="00E21F7F" w:rsidP="00E21F7F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E21F7F" w:rsidRDefault="00E21F7F" w:rsidP="00E21F7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1F7F" w:rsidRDefault="00E21F7F" w:rsidP="00E21F7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1F7F" w:rsidRDefault="00E21F7F" w:rsidP="00E21F7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E21F7F" w:rsidRDefault="00E21F7F" w:rsidP="00E21F7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 часов ____ минут за № ________.  </w:t>
      </w:r>
    </w:p>
    <w:p w:rsidR="00E21F7F" w:rsidRDefault="00E21F7F" w:rsidP="00E21F7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E21F7F" w:rsidRDefault="00E21F7F" w:rsidP="00E21F7F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21F7F" w:rsidRDefault="00E21F7F" w:rsidP="00E21F7F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21F7F" w:rsidRDefault="00E21F7F" w:rsidP="00E21F7F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</w:t>
      </w:r>
    </w:p>
    <w:p w:rsidR="008E37B8" w:rsidRDefault="00E21F7F" w:rsidP="00E21F7F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8E37B8" w:rsidRDefault="008E37B8" w:rsidP="00E21F7F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E37B8" w:rsidRDefault="008E37B8" w:rsidP="00E21F7F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E37B8" w:rsidRDefault="008E37B8" w:rsidP="00E21F7F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21F7F" w:rsidRDefault="00E21F7F" w:rsidP="00E21F7F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ПРОЕКТ</w:t>
      </w:r>
    </w:p>
    <w:p w:rsidR="00E21F7F" w:rsidRDefault="00E21F7F" w:rsidP="00E21F7F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E21F7F" w:rsidRDefault="00E21F7F" w:rsidP="00E21F7F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E21F7F" w:rsidRDefault="00E21F7F" w:rsidP="00E21F7F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Дмитриев                                                              2021 года                                 </w:t>
      </w:r>
    </w:p>
    <w:p w:rsidR="00E21F7F" w:rsidRDefault="00E21F7F" w:rsidP="00E21F7F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E21F7F" w:rsidRDefault="00E21F7F" w:rsidP="00E21F7F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Лозина Сергея Валентиновича,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именуемый  в дальнейшем «Арендатор», с другой стороны, и именуемые в дальнейшем «Стороны», на основании протокола №   от 2021 года,  заключили настоящий договор (далее – Договор) о нижеследующем:</w:t>
      </w:r>
    </w:p>
    <w:p w:rsidR="00E21F7F" w:rsidRDefault="00E21F7F" w:rsidP="00E21F7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E21F7F" w:rsidRDefault="00E21F7F" w:rsidP="00E21F7F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8E37B8" w:rsidRPr="00D028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46:05:120128:548, площадью 24 </w:t>
      </w:r>
      <w:proofErr w:type="spellStart"/>
      <w:r w:rsidR="008E37B8" w:rsidRPr="00D028AF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8E37B8" w:rsidRPr="00D028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с видом разрешенного использования: хранение автотранспорта, расположенного по адресу: </w:t>
      </w:r>
      <w:proofErr w:type="gramStart"/>
      <w:r w:rsidR="008E37B8" w:rsidRPr="00D028AF">
        <w:rPr>
          <w:rFonts w:ascii="Times New Roman" w:eastAsia="Calibri" w:hAnsi="Times New Roman" w:cs="Times New Roman"/>
          <w:sz w:val="24"/>
          <w:szCs w:val="24"/>
          <w:lang w:eastAsia="zh-CN"/>
        </w:rPr>
        <w:t>РФ, Курская область, Дмитриевский район, г. Дмитриев, ул. Железнодорожная, д. 2В/4</w:t>
      </w:r>
      <w:r w:rsidR="008E37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границах указанных в кадастровом паспорте земельного участка (далее – Участок).</w:t>
      </w:r>
      <w:proofErr w:type="gramEnd"/>
    </w:p>
    <w:p w:rsidR="00E21F7F" w:rsidRDefault="00E21F7F" w:rsidP="00E21F7F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Цель использования земельного участка –  </w:t>
      </w:r>
      <w:r w:rsidRPr="008E37B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раз</w:t>
      </w:r>
      <w:r w:rsidR="008E37B8" w:rsidRPr="008E37B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мещение гаража. </w:t>
      </w:r>
    </w:p>
    <w:p w:rsidR="00E21F7F" w:rsidRDefault="00E21F7F" w:rsidP="00E21F7F">
      <w:pPr>
        <w:widowControl w:val="0"/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Стороны установили, что настоящий договор является одновременно актом приема-передачи земельного участка.</w:t>
      </w:r>
    </w:p>
    <w:p w:rsidR="00E21F7F" w:rsidRDefault="00E21F7F" w:rsidP="00E21F7F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E21F7F" w:rsidRDefault="00E21F7F" w:rsidP="00E21F7F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</w:t>
      </w:r>
      <w:r w:rsidR="008E37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аренды Участка составляет 3 года.</w:t>
      </w:r>
    </w:p>
    <w:p w:rsidR="00E21F7F" w:rsidRDefault="00E21F7F" w:rsidP="00E21F7F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E21F7F" w:rsidRDefault="00E21F7F" w:rsidP="00E21F7F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по Договору.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3.  Размер  и условия внесения арендной платы</w:t>
      </w:r>
    </w:p>
    <w:p w:rsidR="00E21F7F" w:rsidRDefault="00E21F7F" w:rsidP="00E21F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   Арендатор уплачивает в соответствии с условиями Договора годовую арендную плату за пользование  земельным участком.</w:t>
      </w:r>
    </w:p>
    <w:p w:rsidR="00E21F7F" w:rsidRDefault="00E21F7F" w:rsidP="00E21F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3.2.   Размер годовой арендной платы, согласно Протокола №  от .2021 года составляет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()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рублей  копейки.</w:t>
      </w:r>
    </w:p>
    <w:p w:rsidR="00E21F7F" w:rsidRDefault="00E21F7F" w:rsidP="00E21F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3.3.   Размер арендной платы за весь период действия настоящего договора составляет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()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рубля копеек.</w:t>
      </w:r>
    </w:p>
    <w:p w:rsidR="00E21F7F" w:rsidRDefault="00E21F7F" w:rsidP="00E21F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Размер периодического платежа, подлежащего внесению Арендатором в сроки, указанные в п. 3.4. настоящего договора, составляет, исходя из  расчета: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4 =  руб.</w:t>
      </w:r>
    </w:p>
    <w:p w:rsidR="00C93B47" w:rsidRPr="00C93B47" w:rsidRDefault="00E21F7F" w:rsidP="00C93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Договора  периодическими платежами не позднее 10 числа каждого квартала, путем перечисления на счет </w:t>
      </w:r>
      <w:r w:rsidR="00C93B47" w:rsidRPr="00C93B47">
        <w:rPr>
          <w:rFonts w:ascii="Times New Roman" w:hAnsi="Times New Roman" w:cs="Times New Roman"/>
          <w:sz w:val="24"/>
          <w:szCs w:val="24"/>
        </w:rPr>
        <w:t xml:space="preserve">УФК по Курской области (Администрация города Дмитриева Курской области </w:t>
      </w:r>
      <w:proofErr w:type="gramStart"/>
      <w:r w:rsidR="00C93B47" w:rsidRPr="00C93B4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C93B47" w:rsidRPr="00C93B47">
        <w:rPr>
          <w:rFonts w:ascii="Times New Roman" w:hAnsi="Times New Roman" w:cs="Times New Roman"/>
          <w:sz w:val="24"/>
          <w:szCs w:val="24"/>
        </w:rPr>
        <w:t xml:space="preserve">/с </w:t>
      </w:r>
      <w:r w:rsidR="00C93B47" w:rsidRPr="00C93B47">
        <w:rPr>
          <w:rFonts w:ascii="Times New Roman" w:hAnsi="Times New Roman" w:cs="Times New Roman"/>
          <w:bCs/>
          <w:sz w:val="24"/>
          <w:szCs w:val="24"/>
        </w:rPr>
        <w:t>04443006970</w:t>
      </w:r>
      <w:r w:rsidR="00C93B47" w:rsidRPr="00C93B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93B47" w:rsidRPr="00C93B47" w:rsidRDefault="00C93B47" w:rsidP="00C93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B47">
        <w:rPr>
          <w:rFonts w:ascii="Times New Roman" w:hAnsi="Times New Roman" w:cs="Times New Roman"/>
          <w:sz w:val="24"/>
          <w:szCs w:val="24"/>
        </w:rPr>
        <w:t xml:space="preserve">ИНН </w:t>
      </w:r>
      <w:r w:rsidRPr="00C93B47">
        <w:rPr>
          <w:rFonts w:ascii="Times New Roman" w:hAnsi="Times New Roman" w:cs="Times New Roman"/>
          <w:bCs/>
          <w:sz w:val="24"/>
          <w:szCs w:val="24"/>
        </w:rPr>
        <w:t>4605004054</w:t>
      </w:r>
      <w:r w:rsidRPr="00C93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B47" w:rsidRPr="00C93B47" w:rsidRDefault="00C93B47" w:rsidP="00C93B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B47">
        <w:rPr>
          <w:rFonts w:ascii="Times New Roman" w:hAnsi="Times New Roman" w:cs="Times New Roman"/>
          <w:sz w:val="24"/>
          <w:szCs w:val="24"/>
        </w:rPr>
        <w:t xml:space="preserve">КПП </w:t>
      </w:r>
      <w:r w:rsidRPr="00C93B47">
        <w:rPr>
          <w:rFonts w:ascii="Times New Roman" w:hAnsi="Times New Roman" w:cs="Times New Roman"/>
          <w:bCs/>
          <w:sz w:val="24"/>
          <w:szCs w:val="24"/>
        </w:rPr>
        <w:t>460501001</w:t>
      </w:r>
    </w:p>
    <w:p w:rsidR="00C93B47" w:rsidRPr="00C93B47" w:rsidRDefault="00C93B47" w:rsidP="00C93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B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3B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93B47">
        <w:rPr>
          <w:rFonts w:ascii="Times New Roman" w:hAnsi="Times New Roman" w:cs="Times New Roman"/>
          <w:sz w:val="24"/>
          <w:szCs w:val="24"/>
        </w:rPr>
        <w:t xml:space="preserve">/с </w:t>
      </w:r>
      <w:r w:rsidRPr="00C93B47">
        <w:rPr>
          <w:rFonts w:ascii="Times New Roman" w:hAnsi="Times New Roman" w:cs="Times New Roman"/>
          <w:bCs/>
          <w:sz w:val="24"/>
          <w:szCs w:val="24"/>
        </w:rPr>
        <w:t>03100643000000014400</w:t>
      </w:r>
      <w:r w:rsidRPr="00C93B47">
        <w:rPr>
          <w:rFonts w:ascii="Times New Roman" w:hAnsi="Times New Roman" w:cs="Times New Roman"/>
          <w:sz w:val="24"/>
          <w:szCs w:val="24"/>
        </w:rPr>
        <w:t xml:space="preserve"> в </w:t>
      </w:r>
      <w:r w:rsidRPr="00C93B47">
        <w:rPr>
          <w:rFonts w:ascii="Times New Roman" w:hAnsi="Times New Roman" w:cs="Times New Roman"/>
          <w:bCs/>
          <w:sz w:val="24"/>
          <w:szCs w:val="24"/>
        </w:rPr>
        <w:t>Отделение Курск Банка России// УФК по Курской области  г. Курск</w:t>
      </w:r>
      <w:r w:rsidRPr="00C93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B47" w:rsidRPr="00C93B47" w:rsidRDefault="00C93B47" w:rsidP="00C93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B47">
        <w:rPr>
          <w:rFonts w:ascii="Times New Roman" w:hAnsi="Times New Roman" w:cs="Times New Roman"/>
          <w:sz w:val="24"/>
          <w:szCs w:val="24"/>
        </w:rPr>
        <w:t xml:space="preserve">БИК </w:t>
      </w:r>
      <w:r w:rsidRPr="00C93B47">
        <w:rPr>
          <w:rFonts w:ascii="Times New Roman" w:hAnsi="Times New Roman" w:cs="Times New Roman"/>
          <w:bCs/>
          <w:sz w:val="24"/>
          <w:szCs w:val="24"/>
        </w:rPr>
        <w:t>013807906</w:t>
      </w:r>
      <w:r w:rsidRPr="00C93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B47" w:rsidRPr="00C93B47" w:rsidRDefault="00C93B47" w:rsidP="00C93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B47">
        <w:rPr>
          <w:rFonts w:ascii="Times New Roman" w:hAnsi="Times New Roman" w:cs="Times New Roman"/>
          <w:sz w:val="24"/>
          <w:szCs w:val="24"/>
        </w:rPr>
        <w:t xml:space="preserve">ОКТМО </w:t>
      </w:r>
      <w:r w:rsidRPr="00C93B47">
        <w:rPr>
          <w:rFonts w:ascii="Times New Roman" w:hAnsi="Times New Roman" w:cs="Times New Roman"/>
          <w:bCs/>
          <w:sz w:val="24"/>
          <w:szCs w:val="24"/>
        </w:rPr>
        <w:t>38608101</w:t>
      </w:r>
      <w:r w:rsidRPr="00C93B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3B47" w:rsidRPr="00C93B47" w:rsidRDefault="00C93B47" w:rsidP="00C93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B47">
        <w:rPr>
          <w:rFonts w:ascii="Times New Roman" w:hAnsi="Times New Roman" w:cs="Times New Roman"/>
          <w:sz w:val="24"/>
          <w:szCs w:val="24"/>
        </w:rPr>
        <w:lastRenderedPageBreak/>
        <w:t>КБК 001 1 11 05013 13 0000 120.</w:t>
      </w:r>
    </w:p>
    <w:p w:rsidR="00E21F7F" w:rsidRDefault="00E21F7F" w:rsidP="00C93B47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Арендная плата начисляется с начала  срока аренды  Участка, указанного  согласно п.2.1. настоящего Договора.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обязательства по внесению арендной платы являются  копии квитанций об оплате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 ставки  и  (или) методики расчета арендной платы, а так же при изменении индекса инфляции, но не  чаще одного раза в год.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3.7. 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 законодательства Российской Федерации.</w:t>
      </w:r>
    </w:p>
    <w:p w:rsidR="00E21F7F" w:rsidRDefault="00E21F7F" w:rsidP="00E21F7F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     Арендодатель имеет право: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4.1.1. В одностороннем порядке отказаться от исполнения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чем за 2 срока и нарушения других существенных условий Договора;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    Арендодатель обязан: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4.2.2. Письменно в тридцатидневный срок уведомить Арендатора об изменении номеров счетов для перечисления арендной платы, указанных в п. 3.4 договора.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4.2.3. Своевременно производить перерасчет арендной платы в соответствии с п. 3.6. Договора.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    Арендатор имеет право: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4.3.2. С согласия Арендодателя сдавать Участок в субаренду.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    Арендатор обязан: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4.4.1. Выполнять в полном объеме все условия Договора.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4.4.3.  Уплачивать в размере и на условиях, установленных Договором, арендную плату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предоставлять Арендодателю документы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подтверждающие уплату суммы предусмотренной п.3.1. настоящего Договора. 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4.4.4. Обеспечить Арендодателю (его законным представителям),  доступ на Участок по их требованию.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мусора. Выполнять работы по благоустройству территории гаража в зоне жилой застройки на площади в радиусе 10 метров.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4.4.7. Письменно в десятидневный срок уведомить Арендодателя об изменении своих реквизитов.</w:t>
      </w:r>
    </w:p>
    <w:p w:rsidR="00E21F7F" w:rsidRDefault="00E21F7F" w:rsidP="00E21F7F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4.5. Арендатор не имеет преимущественного права на заключение на новый срок договора аренды земельного участка без проведения торгов, за исключением случаев, предусмотренных земельным законодательством.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4.6. Арендодатель и Арендатор имеют иные права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несут иные обязанности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установленные законодательством Российской Федерации.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1F7F" w:rsidRDefault="00E21F7F" w:rsidP="00E21F7F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1F7F" w:rsidRDefault="00E21F7F" w:rsidP="00E21F7F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5.2. В случае уклонения одной из них от заключения настоящего  Договора  другая сторона  вправе  обратиться в суд  с требованиями  о понуждении заключить договор, а так же о возмещении убытков, причиненных  уклонением от его заключения.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5.3. За нарушение срока внесения арендной платы по Договору, Арендатор выплачивает Арендодателю пени из расчета 0,05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 Договора.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21F7F" w:rsidRDefault="00E21F7F" w:rsidP="00E21F7F">
      <w:pPr>
        <w:numPr>
          <w:ilvl w:val="0"/>
          <w:numId w:val="4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Изменение, расторжение и прекращение Договора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соответствии с нормами действующего законодательства. 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 Рассмотрение и урегулирование споров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 Особые условия Договора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8.1. Договор субаренды Участка направляется Арендодателю для последующего учета.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8.2. Договор субаренды Участка, заключенный на срок не менее чем  один год, а так же договор передачи Арендатором своих прав и обязанностей по Договору, подлежат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8.3. Срок действия договора субаренды не может превышать срок действия Договора аренды.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8.4. При досрочном расторжении Договора аренды договор субаренды Участка прекращает свое действие. 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8.6.  Договор составлен в 3 (трех) экземплярах, имеющих одинаковую юридическую силу, из которых по одному экземпляру хранится у Сторон и один экземпляр передается в регистрирующий орган.</w:t>
      </w:r>
    </w:p>
    <w:p w:rsidR="00E21F7F" w:rsidRDefault="00E21F7F" w:rsidP="00E21F7F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9.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Юридические адреса, реквизиты и подписи сторон</w:t>
      </w:r>
    </w:p>
    <w:tbl>
      <w:tblPr>
        <w:tblpPr w:leftFromText="180" w:rightFromText="180" w:bottomFromText="160" w:vertAnchor="text" w:horzAnchor="margin" w:tblpY="-78"/>
        <w:tblW w:w="9315" w:type="dxa"/>
        <w:tblLayout w:type="fixed"/>
        <w:tblLook w:val="00A0" w:firstRow="1" w:lastRow="0" w:firstColumn="1" w:lastColumn="0" w:noHBand="0" w:noVBand="0"/>
      </w:tblPr>
      <w:tblGrid>
        <w:gridCol w:w="5349"/>
        <w:gridCol w:w="3966"/>
      </w:tblGrid>
      <w:tr w:rsidR="00E21F7F" w:rsidTr="00E21F7F">
        <w:trPr>
          <w:trHeight w:val="3825"/>
        </w:trPr>
        <w:tc>
          <w:tcPr>
            <w:tcW w:w="5353" w:type="dxa"/>
          </w:tcPr>
          <w:p w:rsidR="00E21F7F" w:rsidRDefault="00E21F7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Арендодатель:</w:t>
            </w:r>
          </w:p>
          <w:p w:rsidR="00E21F7F" w:rsidRDefault="00E21F7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Дмитриева</w:t>
            </w:r>
          </w:p>
          <w:p w:rsidR="00E21F7F" w:rsidRDefault="00E21F7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г. Дмитриев, </w:t>
            </w:r>
          </w:p>
          <w:p w:rsidR="00E21F7F" w:rsidRDefault="00E21F7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45</w:t>
            </w:r>
          </w:p>
          <w:p w:rsidR="00E21F7F" w:rsidRDefault="00E21F7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4605004054, КПП 460501001, </w:t>
            </w:r>
          </w:p>
          <w:p w:rsidR="00E21F7F" w:rsidRDefault="00E21F7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 38608101,  </w:t>
            </w:r>
          </w:p>
          <w:p w:rsidR="00E21F7F" w:rsidRDefault="00E21F7F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/счёт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40101810445250010003 </w:t>
            </w:r>
          </w:p>
          <w:p w:rsidR="00E21F7F" w:rsidRDefault="00E21F7F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Отделении Курска</w:t>
            </w:r>
          </w:p>
          <w:p w:rsidR="00E21F7F" w:rsidRDefault="00E21F7F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2-30-31, факс 2-16-72</w:t>
            </w:r>
          </w:p>
          <w:p w:rsidR="00E21F7F" w:rsidRDefault="00E21F7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F7F" w:rsidRDefault="00E21F7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 города Дмитриева</w:t>
            </w:r>
          </w:p>
          <w:p w:rsidR="00E21F7F" w:rsidRDefault="00E21F7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С.В.Лозин</w:t>
            </w:r>
            <w:proofErr w:type="spellEnd"/>
          </w:p>
          <w:p w:rsidR="00E21F7F" w:rsidRDefault="00E21F7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E21F7F" w:rsidRDefault="00E21F7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</w:p>
          <w:p w:rsidR="00E21F7F" w:rsidRDefault="00E21F7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1F7F" w:rsidRDefault="00E21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  <w:p w:rsidR="00E21F7F" w:rsidRDefault="00E21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1F7F" w:rsidRDefault="00E21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F7F" w:rsidRDefault="00E21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E21F7F" w:rsidRDefault="00E21F7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F7F" w:rsidRDefault="00E21F7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F7F" w:rsidRDefault="00E21F7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F7F" w:rsidRDefault="00E21F7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F7F" w:rsidRDefault="00E21F7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F7F" w:rsidRDefault="00E21F7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1F7F" w:rsidRDefault="00E21F7F" w:rsidP="00E21F7F"/>
    <w:p w:rsidR="00E21F7F" w:rsidRDefault="00E21F7F" w:rsidP="00E21F7F"/>
    <w:p w:rsidR="00E21F7F" w:rsidRDefault="00E21F7F" w:rsidP="00E21F7F"/>
    <w:p w:rsidR="00E21F7F" w:rsidRDefault="00E21F7F" w:rsidP="00E21F7F"/>
    <w:p w:rsidR="00E21F7F" w:rsidRDefault="00E21F7F" w:rsidP="00E21F7F"/>
    <w:p w:rsidR="00E21F7F" w:rsidRDefault="00E21F7F" w:rsidP="00E21F7F"/>
    <w:p w:rsidR="00E21F7F" w:rsidRDefault="00E21F7F" w:rsidP="00E21F7F"/>
    <w:p w:rsidR="00E21F7F" w:rsidRDefault="00E21F7F" w:rsidP="00E21F7F"/>
    <w:p w:rsidR="00E21F7F" w:rsidRDefault="00E21F7F" w:rsidP="00E21F7F"/>
    <w:p w:rsidR="00E21F7F" w:rsidRDefault="00E21F7F" w:rsidP="00E21F7F"/>
    <w:p w:rsidR="00E21F7F" w:rsidRDefault="00E21F7F" w:rsidP="00E21F7F"/>
    <w:p w:rsidR="00E21F7F" w:rsidRDefault="00E21F7F" w:rsidP="00E21F7F"/>
    <w:p w:rsidR="00C176E9" w:rsidRDefault="00C176E9"/>
    <w:sectPr w:rsidR="00C1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E0C1218"/>
    <w:multiLevelType w:val="hybridMultilevel"/>
    <w:tmpl w:val="CC70875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9255DFF"/>
    <w:multiLevelType w:val="multilevel"/>
    <w:tmpl w:val="A116628A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/>
      </w:rPr>
    </w:lvl>
  </w:abstractNum>
  <w:abstractNum w:abstractNumId="4">
    <w:nsid w:val="787C088C"/>
    <w:multiLevelType w:val="multilevel"/>
    <w:tmpl w:val="42F8A2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5">
    <w:nsid w:val="79B619A4"/>
    <w:multiLevelType w:val="hybridMultilevel"/>
    <w:tmpl w:val="A59CE33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43"/>
    <w:rsid w:val="00044A43"/>
    <w:rsid w:val="00052F2A"/>
    <w:rsid w:val="000B1931"/>
    <w:rsid w:val="0010334C"/>
    <w:rsid w:val="002813B9"/>
    <w:rsid w:val="0028592C"/>
    <w:rsid w:val="002C7587"/>
    <w:rsid w:val="003361C6"/>
    <w:rsid w:val="00365F61"/>
    <w:rsid w:val="003E28EC"/>
    <w:rsid w:val="005C14C5"/>
    <w:rsid w:val="005F0FC5"/>
    <w:rsid w:val="006277AB"/>
    <w:rsid w:val="006E4F4A"/>
    <w:rsid w:val="007746A3"/>
    <w:rsid w:val="00784232"/>
    <w:rsid w:val="008E37B8"/>
    <w:rsid w:val="009211CD"/>
    <w:rsid w:val="009361E7"/>
    <w:rsid w:val="00A84E7A"/>
    <w:rsid w:val="00AD473F"/>
    <w:rsid w:val="00B14313"/>
    <w:rsid w:val="00C176E9"/>
    <w:rsid w:val="00C93B47"/>
    <w:rsid w:val="00D028AF"/>
    <w:rsid w:val="00D30FED"/>
    <w:rsid w:val="00D649AC"/>
    <w:rsid w:val="00E21F7F"/>
    <w:rsid w:val="00E51B11"/>
    <w:rsid w:val="00F7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7F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F7F"/>
    <w:rPr>
      <w:color w:val="0000FF"/>
      <w:u w:val="single"/>
    </w:rPr>
  </w:style>
  <w:style w:type="paragraph" w:styleId="a4">
    <w:name w:val="List Paragraph"/>
    <w:basedOn w:val="a"/>
    <w:qFormat/>
    <w:rsid w:val="00E21F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7F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F7F"/>
    <w:rPr>
      <w:color w:val="0000FF"/>
      <w:u w:val="single"/>
    </w:rPr>
  </w:style>
  <w:style w:type="paragraph" w:styleId="a4">
    <w:name w:val="List Paragraph"/>
    <w:basedOn w:val="a"/>
    <w:qFormat/>
    <w:rsid w:val="00E21F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mitriev460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3827</Words>
  <Characters>21815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2021-07-14T08:36:00Z</cp:lastPrinted>
  <dcterms:created xsi:type="dcterms:W3CDTF">2021-06-01T08:38:00Z</dcterms:created>
  <dcterms:modified xsi:type="dcterms:W3CDTF">2021-07-14T08:37:00Z</dcterms:modified>
</cp:coreProperties>
</file>