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78" w:rsidRDefault="00E12278" w:rsidP="00E12278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78" w:rsidRDefault="00E12278" w:rsidP="00E12278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E12278" w:rsidRDefault="00E12278" w:rsidP="00E1227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E12278" w:rsidRDefault="00E12278" w:rsidP="00E1227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E12278" w:rsidRDefault="00E12278" w:rsidP="00E1227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E12278" w:rsidRDefault="00E12278" w:rsidP="00E1227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E12278" w:rsidRDefault="00E12278" w:rsidP="00E1227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12278" w:rsidRDefault="00E12278" w:rsidP="00E1227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E12278" w:rsidRDefault="00E12278" w:rsidP="00E1227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75514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30.12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75514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344</w:t>
      </w:r>
    </w:p>
    <w:p w:rsidR="00E12278" w:rsidRDefault="00E12278" w:rsidP="00E1227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E12278" w:rsidRDefault="00E12278" w:rsidP="00E1227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E12278" w:rsidRDefault="00E12278" w:rsidP="00E1227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46:05:000000:1017, площадью 4587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09 февраля 2021 года в 11:00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01 января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2278" w:rsidRDefault="00E12278" w:rsidP="00E12278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С.В. Лозин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E12278" w:rsidRDefault="00E12278" w:rsidP="00E122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E12278" w:rsidRDefault="00E12278" w:rsidP="00E122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55143">
        <w:rPr>
          <w:rFonts w:ascii="Times New Roman" w:eastAsia="Times New Roman" w:hAnsi="Times New Roman" w:cs="Times New Roman"/>
          <w:sz w:val="24"/>
          <w:szCs w:val="24"/>
          <w:lang w:eastAsia="zh-CN"/>
        </w:rPr>
        <w:t>30.12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32409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55143">
        <w:rPr>
          <w:rFonts w:ascii="Times New Roman" w:eastAsia="Times New Roman" w:hAnsi="Times New Roman" w:cs="Times New Roman"/>
          <w:sz w:val="24"/>
          <w:szCs w:val="24"/>
          <w:lang w:eastAsia="zh-CN"/>
        </w:rPr>
        <w:t>344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12278" w:rsidRPr="00755143" w:rsidRDefault="00E12278" w:rsidP="007551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755143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30.12</w:t>
      </w:r>
      <w:r w:rsidR="0032409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.2020 г. №</w:t>
      </w:r>
      <w:r w:rsidR="0075514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75514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344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324095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46:05:000000:1017, площадью 4587 </w:t>
      </w:r>
      <w:proofErr w:type="spellStart"/>
      <w:r w:rsidR="00324095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324095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32409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 w:rsidR="0032409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324095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>46:05:000000:1017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</w:t>
      </w:r>
      <w:r w:rsidR="0032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присоединении от 29.12.2020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филиал ПАО «МРСК Центра» -Курскэнерго».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</w:t>
      </w:r>
      <w:r w:rsidR="003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gramStart"/>
      <w:r w:rsidR="00324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 w:rsidR="003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28.12.2020 г. № 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E12278" w:rsidRDefault="00E12278" w:rsidP="00E1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12278" w:rsidRDefault="00E12278" w:rsidP="00E1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E12278" w:rsidRDefault="00E12278" w:rsidP="00E122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 иных видов разрешенного использования, в том числе их площадь:</w:t>
      </w:r>
    </w:p>
    <w:p w:rsidR="00E12278" w:rsidRDefault="00E12278" w:rsidP="00E122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E12278" w:rsidRDefault="00E12278" w:rsidP="00E122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E12278" w:rsidRDefault="00E12278" w:rsidP="00E122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E12278" w:rsidRDefault="00E12278" w:rsidP="00E122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32409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09.02.2021 в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3240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01.01.2021 по 01.02.2021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3240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09.30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3240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02</w:t>
      </w:r>
      <w:r w:rsidR="003E50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.02.2021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3E508B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01.02.2021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3E508B">
        <w:rPr>
          <w:rFonts w:ascii="Times New Roman" w:eastAsia="Calibri" w:hAnsi="Times New Roman" w:cs="Times New Roman"/>
          <w:sz w:val="24"/>
          <w:szCs w:val="24"/>
          <w:lang w:eastAsia="zh-CN"/>
        </w:rPr>
        <w:t>а местности будет проводиться 14.01.2021 и 18.01.2021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РФ, Курская область, г. Дмитриев, ул. Ленина, д. 45, общий отдел в 11 часов 00 минут по московскому времени.</w:t>
      </w:r>
    </w:p>
    <w:p w:rsidR="00E12278" w:rsidRDefault="00E12278" w:rsidP="00E122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</w:t>
      </w:r>
      <w:r w:rsidR="003E508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цена предмета аукциона: 11111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(Триста девяносто одна тысяча семьсот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шестьдесят </w:t>
      </w:r>
      <w:r w:rsidR="003E50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  <w:proofErr w:type="gramEnd"/>
      <w:r w:rsidR="003E50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55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3E50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333 (Триста тридцать три) рубля 35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E508B" w:rsidRPr="003E508B" w:rsidRDefault="00E12278" w:rsidP="003E50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E508B" w:rsidRPr="003E50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11111 (Триста девяносто одна тысяча семьсот </w:t>
      </w:r>
      <w:proofErr w:type="gramStart"/>
      <w:r w:rsidR="003E508B" w:rsidRPr="003E50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шестьдесят )</w:t>
      </w:r>
      <w:proofErr w:type="gramEnd"/>
      <w:r w:rsidR="003E508B" w:rsidRPr="003E50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55 копеек.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3E508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01.02.2021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включительно путем перечисления денежных средств по следующим реквизитам: 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E12278" w:rsidRDefault="00E12278" w:rsidP="00E12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E12278" w:rsidRDefault="00E12278" w:rsidP="00E1227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12278" w:rsidRDefault="00E12278" w:rsidP="00E1227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12278" w:rsidRDefault="00E12278" w:rsidP="00E122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12278" w:rsidRDefault="00E12278" w:rsidP="00E122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12278" w:rsidRDefault="00E12278" w:rsidP="00E122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12278" w:rsidRDefault="00E12278" w:rsidP="00E1227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12278" w:rsidRDefault="00E12278" w:rsidP="00E1227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E12278" w:rsidRDefault="00E12278" w:rsidP="00E1227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E12278" w:rsidRDefault="00E12278" w:rsidP="00E122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 w:rsidR="0075514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12278" w:rsidRDefault="00755143" w:rsidP="00E122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</w:t>
      </w:r>
      <w:bookmarkStart w:id="1" w:name="_GoBack"/>
      <w:bookmarkEnd w:id="1"/>
      <w:r w:rsidR="00E1227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комиссию по проведению открытого аукциона</w:t>
      </w:r>
    </w:p>
    <w:p w:rsidR="00E12278" w:rsidRDefault="00E12278" w:rsidP="00E1227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12278" w:rsidRDefault="00E12278" w:rsidP="00E12278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E12278" w:rsidRDefault="00E12278" w:rsidP="00E12278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E12278" w:rsidRDefault="00E12278" w:rsidP="00E12278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12278" w:rsidRDefault="00E12278" w:rsidP="00E1227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E12278" w:rsidRDefault="00E12278" w:rsidP="00E1227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12278" w:rsidRDefault="00E12278" w:rsidP="00E12278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E12278" w:rsidRDefault="00E12278" w:rsidP="00E12278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E12278" w:rsidRDefault="00E12278" w:rsidP="00E1227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12278" w:rsidRDefault="00E12278" w:rsidP="00E1227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12278" w:rsidRDefault="00E12278" w:rsidP="00E1227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12278" w:rsidRDefault="00E12278" w:rsidP="00E1227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12278" w:rsidRDefault="00E12278" w:rsidP="00E1227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3E508B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46:05:000000:1017, площадью 4587 </w:t>
      </w:r>
      <w:proofErr w:type="spellStart"/>
      <w:r w:rsidR="003E508B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3E508B" w:rsidRPr="00324095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E12278" w:rsidRDefault="00E12278" w:rsidP="00E122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12278" w:rsidRDefault="003E508B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</w:t>
      </w:r>
      <w:r w:rsidR="00E12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12278" w:rsidRDefault="00E12278" w:rsidP="00E1227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12278" w:rsidRDefault="00E12278" w:rsidP="00E1227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2278" w:rsidRDefault="00E12278" w:rsidP="00E1227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E12278" w:rsidRDefault="00E12278" w:rsidP="00E1227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E12278" w:rsidRDefault="00E12278" w:rsidP="00E1227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E12278" w:rsidRDefault="00E12278" w:rsidP="00E1227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E12278" w:rsidRDefault="00E12278" w:rsidP="00E1227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E12278" w:rsidRDefault="00E12278" w:rsidP="00E1227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E12278" w:rsidRDefault="00E12278" w:rsidP="00E1227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</w:t>
      </w:r>
      <w:r w:rsidR="0042658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 Лозина Сергея Валентиновича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</w:t>
      </w:r>
      <w:r w:rsidR="003E50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основании протокола №   от 2021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года,  заключили настоящий договор (далее – Договор) о нижеследующем:</w:t>
      </w:r>
    </w:p>
    <w:p w:rsidR="00E12278" w:rsidRDefault="00E12278" w:rsidP="00E122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12278" w:rsidRPr="003E508B" w:rsidRDefault="00E12278" w:rsidP="003E508B">
      <w:pPr>
        <w:pStyle w:val="a6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E508B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 w:rsidRPr="003E5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населенных пунктов</w:t>
      </w:r>
      <w:r w:rsidRPr="003E5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Pr="003E508B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</w:t>
      </w:r>
      <w:r w:rsidR="003E508B" w:rsidRPr="003E508B">
        <w:rPr>
          <w:rFonts w:ascii="Times New Roman" w:hAnsi="Times New Roman"/>
          <w:sz w:val="24"/>
          <w:szCs w:val="24"/>
          <w:lang w:eastAsia="zh-CN"/>
        </w:rPr>
        <w:t xml:space="preserve">46:05:000000:1017, площадью 4587 </w:t>
      </w:r>
      <w:proofErr w:type="spellStart"/>
      <w:r w:rsidR="003E508B" w:rsidRPr="003E508B">
        <w:rPr>
          <w:rFonts w:ascii="Times New Roman" w:hAnsi="Times New Roman"/>
          <w:sz w:val="24"/>
          <w:szCs w:val="24"/>
          <w:lang w:eastAsia="zh-CN"/>
        </w:rPr>
        <w:t>кв.м</w:t>
      </w:r>
      <w:proofErr w:type="spellEnd"/>
      <w:r w:rsidR="003E508B" w:rsidRPr="003E508B">
        <w:rPr>
          <w:rFonts w:ascii="Times New Roman" w:hAnsi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3E508B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proofErr w:type="gramStart"/>
      <w:r w:rsidRPr="003E508B">
        <w:rPr>
          <w:rFonts w:ascii="Times New Roman" w:hAnsi="Times New Roman"/>
          <w:bCs/>
          <w:sz w:val="24"/>
          <w:szCs w:val="24"/>
          <w:lang w:eastAsia="zh-CN"/>
        </w:rPr>
        <w:t>в границах</w:t>
      </w:r>
      <w:proofErr w:type="gramEnd"/>
      <w:r w:rsidRPr="003E508B">
        <w:rPr>
          <w:rFonts w:ascii="Times New Roman" w:hAnsi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3E508B" w:rsidRPr="003E508B" w:rsidRDefault="003E508B" w:rsidP="003E508B">
      <w:pPr>
        <w:pStyle w:val="a6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Цель использования земельного участка </w:t>
      </w:r>
      <w:proofErr w:type="gramStart"/>
      <w:r>
        <w:rPr>
          <w:rFonts w:ascii="Times New Roman" w:hAnsi="Times New Roman"/>
          <w:bCs/>
          <w:sz w:val="24"/>
          <w:szCs w:val="24"/>
          <w:lang w:eastAsia="zh-CN"/>
        </w:rPr>
        <w:t>–  строительство</w:t>
      </w:r>
      <w:proofErr w:type="gramEnd"/>
      <w:r>
        <w:rPr>
          <w:rFonts w:ascii="Times New Roman" w:hAnsi="Times New Roman"/>
          <w:bCs/>
          <w:sz w:val="24"/>
          <w:szCs w:val="24"/>
          <w:lang w:eastAsia="zh-CN"/>
        </w:rPr>
        <w:t xml:space="preserve"> складских объектов.</w:t>
      </w:r>
    </w:p>
    <w:p w:rsidR="00E12278" w:rsidRDefault="003E508B" w:rsidP="00E12278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122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установили, что настоящий договор является одновременно актом приема-передачи земельного участка.</w:t>
      </w:r>
    </w:p>
    <w:p w:rsidR="00E12278" w:rsidRDefault="00E12278" w:rsidP="00E1227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E12278" w:rsidRDefault="00E12278" w:rsidP="00E12278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3E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Участка составляет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278" w:rsidRDefault="00E12278" w:rsidP="00E12278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E12278" w:rsidRDefault="00E12278" w:rsidP="00E12278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E12278" w:rsidRDefault="00E12278" w:rsidP="00E122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E12278" w:rsidRDefault="00E12278" w:rsidP="00E122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</w:t>
      </w:r>
      <w:r w:rsidR="003E5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согласно Протокола </w:t>
      </w:r>
      <w:proofErr w:type="gramStart"/>
      <w:r w:rsidR="003E508B"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 w:rsidR="003E5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составляет  () рублей  копейки.</w:t>
      </w:r>
    </w:p>
    <w:p w:rsidR="00E12278" w:rsidRDefault="00E12278" w:rsidP="00E122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E12278" w:rsidRDefault="00E12278" w:rsidP="00E122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E12278" w:rsidRDefault="00E12278" w:rsidP="00E12278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E12278" w:rsidRDefault="00E12278" w:rsidP="00E1227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E12278" w:rsidRDefault="00E12278" w:rsidP="00E1227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E12278" w:rsidRDefault="00E12278" w:rsidP="00E12278">
      <w:pPr>
        <w:pStyle w:val="a4"/>
        <w:widowControl w:val="0"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 xml:space="preserve">БИК: </w:t>
      </w:r>
      <w:r>
        <w:rPr>
          <w:rFonts w:eastAsia="Calibri"/>
          <w:sz w:val="24"/>
        </w:rPr>
        <w:tab/>
        <w:t xml:space="preserve">043807001, ОКТМО </w:t>
      </w:r>
      <w:proofErr w:type="gramStart"/>
      <w:r>
        <w:rPr>
          <w:rFonts w:eastAsia="Calibri"/>
          <w:sz w:val="24"/>
        </w:rPr>
        <w:t>платежа:  38608101</w:t>
      </w:r>
      <w:proofErr w:type="gramEnd"/>
    </w:p>
    <w:p w:rsidR="00E12278" w:rsidRDefault="00E12278" w:rsidP="00E12278">
      <w:pPr>
        <w:pStyle w:val="a4"/>
        <w:widowControl w:val="0"/>
        <w:ind w:right="-44" w:firstLine="0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КБК:</w:t>
      </w:r>
      <w:r>
        <w:rPr>
          <w:rFonts w:eastAsia="Calibri"/>
          <w:sz w:val="24"/>
        </w:rPr>
        <w:tab/>
      </w:r>
      <w:proofErr w:type="gramEnd"/>
      <w:r>
        <w:rPr>
          <w:rFonts w:eastAsia="Calibri"/>
          <w:sz w:val="24"/>
        </w:rPr>
        <w:t xml:space="preserve">  001 1 11 05013 13 0000 120 арендная плата за земельные участки по Договору аренды №; УИН-0.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12278" w:rsidRDefault="00E12278" w:rsidP="00E12278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E12278" w:rsidRDefault="00E12278" w:rsidP="00E12278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12278" w:rsidRDefault="00E12278" w:rsidP="00E12278">
      <w:pPr>
        <w:pStyle w:val="a6"/>
        <w:numPr>
          <w:ilvl w:val="0"/>
          <w:numId w:val="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E12278" w:rsidRDefault="00E12278" w:rsidP="00E1227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E12278" w:rsidTr="00E12278">
        <w:trPr>
          <w:trHeight w:val="3825"/>
        </w:trPr>
        <w:tc>
          <w:tcPr>
            <w:tcW w:w="5353" w:type="dxa"/>
          </w:tcPr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E12278" w:rsidRDefault="00E12278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E12278" w:rsidRDefault="00E12278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E12278" w:rsidRDefault="00E12278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E12278" w:rsidRDefault="00D03855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С.В.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Лозин 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278" w:rsidRDefault="00E1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E12278" w:rsidRDefault="00E1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2278" w:rsidRDefault="00E12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278" w:rsidRDefault="00E1227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E12278" w:rsidRDefault="00E12278" w:rsidP="00E12278"/>
    <w:p w:rsidR="00A413A6" w:rsidRDefault="00A413A6"/>
    <w:sectPr w:rsidR="00A4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7"/>
    <w:rsid w:val="001D1437"/>
    <w:rsid w:val="00324095"/>
    <w:rsid w:val="003E508B"/>
    <w:rsid w:val="0042658D"/>
    <w:rsid w:val="00755143"/>
    <w:rsid w:val="00A413A6"/>
    <w:rsid w:val="00D03855"/>
    <w:rsid w:val="00E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DC7C-4C4C-419E-B5B2-82ECAA5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27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122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122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122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2020-12-30T07:03:00Z</cp:lastPrinted>
  <dcterms:created xsi:type="dcterms:W3CDTF">2020-12-30T05:28:00Z</dcterms:created>
  <dcterms:modified xsi:type="dcterms:W3CDTF">2020-12-30T07:03:00Z</dcterms:modified>
</cp:coreProperties>
</file>