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C4" w:rsidRDefault="00FA29C4" w:rsidP="00FA29C4">
      <w:pPr>
        <w:widowControl w:val="0"/>
        <w:spacing w:after="0" w:line="240" w:lineRule="auto"/>
        <w:jc w:val="center"/>
        <w:outlineLvl w:val="0"/>
        <w:rPr>
          <w:rFonts w:ascii="Calibri" w:eastAsia="Calibri" w:hAnsi="Calibri" w:cs="Times New Roman"/>
          <w:sz w:val="40"/>
          <w:szCs w:val="40"/>
        </w:rPr>
      </w:pPr>
    </w:p>
    <w:p w:rsidR="00FA29C4" w:rsidRPr="00B52EA3" w:rsidRDefault="00FA29C4" w:rsidP="00FA29C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97DE7">
        <w:rPr>
          <w:rFonts w:ascii="Calibri" w:eastAsia="Calibri" w:hAnsi="Calibri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27D6887" wp14:editId="001FDF82">
            <wp:simplePos x="0" y="0"/>
            <wp:positionH relativeFrom="column">
              <wp:posOffset>2491740</wp:posOffset>
            </wp:positionH>
            <wp:positionV relativeFrom="paragraph">
              <wp:posOffset>-157480</wp:posOffset>
            </wp:positionV>
            <wp:extent cx="647700" cy="8001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9C4" w:rsidRDefault="00FA29C4" w:rsidP="00FA29C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FA29C4" w:rsidRDefault="00FA29C4" w:rsidP="00FA29C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FA29C4" w:rsidRPr="00B52EA3" w:rsidRDefault="00FA29C4" w:rsidP="00FA29C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B52EA3">
        <w:rPr>
          <w:rFonts w:ascii="Times New Roman" w:eastAsia="Calibri" w:hAnsi="Times New Roman" w:cs="Times New Roman"/>
          <w:b/>
          <w:bCs/>
          <w:sz w:val="34"/>
          <w:szCs w:val="34"/>
        </w:rPr>
        <w:t>РОССИЙСКАЯ ФЕДЕРАЦИЯ</w:t>
      </w:r>
    </w:p>
    <w:p w:rsidR="00FA29C4" w:rsidRPr="00B52EA3" w:rsidRDefault="00FA29C4" w:rsidP="00FA29C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6"/>
          <w:sz w:val="34"/>
          <w:szCs w:val="34"/>
        </w:rPr>
      </w:pPr>
      <w:r w:rsidRPr="00B52EA3">
        <w:rPr>
          <w:rFonts w:ascii="Times New Roman" w:eastAsia="Calibri" w:hAnsi="Times New Roman" w:cs="Times New Roman"/>
          <w:b/>
          <w:bCs/>
          <w:spacing w:val="6"/>
          <w:sz w:val="34"/>
          <w:szCs w:val="34"/>
        </w:rPr>
        <w:t xml:space="preserve">АДМИНИСТРАЦИЯ ГОРОДА ДМИТРИЕВА  </w:t>
      </w:r>
      <w:r w:rsidRPr="00B52EA3">
        <w:rPr>
          <w:rFonts w:ascii="Times New Roman" w:eastAsia="Calibri" w:hAnsi="Times New Roman" w:cs="Times New Roman"/>
          <w:b/>
          <w:spacing w:val="6"/>
          <w:sz w:val="34"/>
          <w:szCs w:val="34"/>
        </w:rPr>
        <w:t>КУРСКОЙ  ОБЛАСТИ</w:t>
      </w:r>
    </w:p>
    <w:p w:rsidR="00FA29C4" w:rsidRPr="00B52EA3" w:rsidRDefault="00FA29C4" w:rsidP="00FA29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eastAsia="ru-RU" w:bidi="ru-RU"/>
        </w:rPr>
      </w:pPr>
    </w:p>
    <w:p w:rsidR="00FA29C4" w:rsidRPr="00B52EA3" w:rsidRDefault="00FA29C4" w:rsidP="00FA29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16"/>
          <w:szCs w:val="16"/>
          <w:lang w:eastAsia="ru-RU" w:bidi="ru-RU"/>
        </w:rPr>
      </w:pPr>
      <w:r w:rsidRPr="00B52EA3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FA29C4" w:rsidRPr="00B52EA3" w:rsidRDefault="00FA29C4" w:rsidP="00FA29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16"/>
          <w:szCs w:val="16"/>
        </w:rPr>
      </w:pPr>
    </w:p>
    <w:p w:rsidR="00FA29C4" w:rsidRPr="00B52EA3" w:rsidRDefault="00FA29C4" w:rsidP="00FA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2E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5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19.03.2020 № 79</w:t>
      </w:r>
    </w:p>
    <w:p w:rsidR="00FA29C4" w:rsidRDefault="00FA29C4" w:rsidP="00FA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Дмитриев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A29C4" w:rsidRPr="00B5464C" w:rsidRDefault="00FA29C4" w:rsidP="00FA2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A29C4" w:rsidRPr="00797DE7" w:rsidTr="00FB48E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A29C4" w:rsidRPr="00FA29C4" w:rsidRDefault="00FA29C4" w:rsidP="00F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A29C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внесении изменений и дополнений в постановление Администрации города Дмитриева Курской области №447 от 09.11.2017 года «Формирование современной городской среды на территории муниципального образования «город Дмитриев» Курской области</w:t>
            </w:r>
          </w:p>
          <w:p w:rsidR="00FA29C4" w:rsidRPr="00FA29C4" w:rsidRDefault="00FA29C4" w:rsidP="00F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A29C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на 2018- 2024 годы»»</w:t>
            </w:r>
          </w:p>
          <w:p w:rsidR="00FA29C4" w:rsidRPr="00B52EA3" w:rsidRDefault="00FA29C4" w:rsidP="004B2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B48E1" w:rsidRDefault="00FB48E1" w:rsidP="005D03A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B48E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Правительства Российской Федерации от 10 февраля 2017 г. №169</w:t>
      </w:r>
      <w:r w:rsidRPr="00FB48E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современной городской среды»</w:t>
      </w:r>
      <w:r w:rsidRPr="00FB48E1">
        <w:rPr>
          <w:rFonts w:ascii="Times New Roman" w:eastAsia="Calibri" w:hAnsi="Times New Roman" w:cs="Times New Roman"/>
          <w:sz w:val="28"/>
          <w:szCs w:val="28"/>
          <w:lang w:eastAsia="ru-RU"/>
        </w:rPr>
        <w:t>, постановлением Администрации 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рской области №166</w:t>
      </w:r>
      <w:r w:rsidRPr="00FB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27.02.2020</w:t>
      </w:r>
      <w:r w:rsidRPr="00FB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распределении субсидий из областного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бюджетам муниципальных образований Курской области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обязательств, связанных с реализацией мероприятий федеральной целевой программы «Увековечение памяти погибших при защите Отечества на 2019-2020 годы» </w:t>
      </w:r>
      <w:r w:rsidRPr="00FB48E1">
        <w:rPr>
          <w:rFonts w:ascii="Times New Roman" w:eastAsia="Calibri" w:hAnsi="Times New Roman" w:cs="Times New Roman"/>
          <w:sz w:val="28"/>
          <w:szCs w:val="28"/>
          <w:lang w:eastAsia="ru-RU"/>
        </w:rPr>
        <w:t>», Администрация города Дмитриева Курской области, постановляет:</w:t>
      </w:r>
    </w:p>
    <w:p w:rsidR="00FB48E1" w:rsidRPr="00FB48E1" w:rsidRDefault="00FB48E1" w:rsidP="00FB48E1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9C4" w:rsidRPr="00AB2DE7" w:rsidRDefault="00FA29C4" w:rsidP="00AB2DE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прилагаемые изменения, которые вносятся в  муниципальную программу </w:t>
      </w:r>
      <w:r w:rsidR="00AB2DE7" w:rsidRPr="00AB2DE7">
        <w:rPr>
          <w:rFonts w:ascii="Times New Roman" w:eastAsia="Times New Roman" w:hAnsi="Times New Roman" w:cs="Times New Roman"/>
          <w:sz w:val="28"/>
          <w:szCs w:val="28"/>
          <w:lang w:eastAsia="ar-SA"/>
        </w:rPr>
        <w:t>«Формирование современной городской среды на территории муниципального образования «город Дмитриев» Курской области на 2018- 2024 годы»»</w:t>
      </w:r>
      <w:r w:rsidRPr="00AB2D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утвержденную постановлением Администрации города Дмитриева Курской области </w:t>
      </w:r>
      <w:r w:rsidR="00AB2DE7" w:rsidRPr="00AB2DE7">
        <w:rPr>
          <w:rFonts w:ascii="Times New Roman" w:eastAsia="Times New Roman" w:hAnsi="Times New Roman" w:cs="Times New Roman"/>
          <w:sz w:val="28"/>
          <w:szCs w:val="28"/>
          <w:lang w:eastAsia="ar-SA"/>
        </w:rPr>
        <w:t>№447 от 09.11.2017 года</w:t>
      </w:r>
      <w:r w:rsidRPr="00AB2D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A29C4" w:rsidRPr="00D7668B" w:rsidRDefault="00FA29C4" w:rsidP="00FA29C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6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Постановление вступает в силу со дня его подписания.</w:t>
      </w:r>
    </w:p>
    <w:p w:rsidR="00FA29C4" w:rsidRDefault="00FA29C4" w:rsidP="00FA29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E37" w:rsidRDefault="00330E37" w:rsidP="00FA29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E37" w:rsidRDefault="00330E37" w:rsidP="00FA29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E37" w:rsidRDefault="00330E37" w:rsidP="00FA29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E37" w:rsidRDefault="00330E37" w:rsidP="00FA29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29C4" w:rsidRDefault="00FA29C4" w:rsidP="00FA29C4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B52EA3">
        <w:rPr>
          <w:rFonts w:ascii="Times New Roman" w:eastAsia="Calibri" w:hAnsi="Times New Roman" w:cs="Times New Roman"/>
          <w:sz w:val="28"/>
          <w:szCs w:val="28"/>
        </w:rPr>
        <w:t xml:space="preserve"> города Дмитриева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B52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Рябыкин</w:t>
      </w:r>
      <w:proofErr w:type="spellEnd"/>
    </w:p>
    <w:p w:rsidR="00FA29C4" w:rsidRPr="00060EFF" w:rsidRDefault="00FA29C4" w:rsidP="00FA29C4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A29C4" w:rsidRDefault="00FA29C4" w:rsidP="00FA29C4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218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</w:t>
      </w:r>
    </w:p>
    <w:p w:rsidR="00AB2DE7" w:rsidRDefault="00FA29C4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218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</w:t>
      </w: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30E37" w:rsidRDefault="00330E3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DE7" w:rsidRDefault="00AB2DE7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D03AE" w:rsidRDefault="00FA29C4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218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AB2DE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   </w:t>
      </w:r>
    </w:p>
    <w:p w:rsidR="005D03AE" w:rsidRDefault="005D03AE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D03AE" w:rsidRDefault="005D03AE" w:rsidP="00FA29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A29C4" w:rsidRPr="00F22186" w:rsidRDefault="005D03AE" w:rsidP="00FA2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                                                              </w:t>
      </w:r>
      <w:r w:rsidR="00FA29C4" w:rsidRPr="00F2218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  <w:r w:rsidR="00FA29C4" w:rsidRPr="00F2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FA29C4" w:rsidRPr="00F2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A29C4" w:rsidRPr="00F22186" w:rsidRDefault="00FA29C4" w:rsidP="00FA29C4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21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постановлением Администрации</w:t>
      </w:r>
    </w:p>
    <w:p w:rsidR="00FA29C4" w:rsidRPr="00F22186" w:rsidRDefault="00FA29C4" w:rsidP="00FA29C4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21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города Дмитриева Курской области</w:t>
      </w:r>
    </w:p>
    <w:p w:rsidR="00FA29C4" w:rsidRDefault="00FA29C4" w:rsidP="00FA29C4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21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751C40">
        <w:rPr>
          <w:rFonts w:ascii="Times New Roman" w:eastAsia="Arial" w:hAnsi="Times New Roman" w:cs="Times New Roman"/>
          <w:sz w:val="28"/>
          <w:szCs w:val="28"/>
          <w:lang w:eastAsia="ar-SA"/>
        </w:rPr>
        <w:t>от «19» марта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2020  года  № </w:t>
      </w:r>
      <w:r w:rsidR="00751C40">
        <w:rPr>
          <w:rFonts w:ascii="Times New Roman" w:eastAsia="Arial" w:hAnsi="Times New Roman" w:cs="Times New Roman"/>
          <w:sz w:val="28"/>
          <w:szCs w:val="28"/>
          <w:lang w:eastAsia="ar-SA"/>
        </w:rPr>
        <w:t>79</w:t>
      </w:r>
    </w:p>
    <w:p w:rsidR="00FA29C4" w:rsidRPr="00060EFF" w:rsidRDefault="00FA29C4" w:rsidP="00FA29C4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A29C4" w:rsidRDefault="00AB2DE7" w:rsidP="00FA2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B2DE7">
        <w:rPr>
          <w:rFonts w:ascii="Times New Roman" w:hAnsi="Times New Roman" w:cs="Times New Roman"/>
          <w:b/>
          <w:sz w:val="28"/>
          <w:szCs w:val="28"/>
        </w:rPr>
        <w:t>зменения, которые вносятся в  муниципальную программу «Формирование современной городской среды на территории муниципального образования «город Дмитриев» Курс</w:t>
      </w:r>
      <w:r>
        <w:rPr>
          <w:rFonts w:ascii="Times New Roman" w:hAnsi="Times New Roman" w:cs="Times New Roman"/>
          <w:b/>
          <w:sz w:val="28"/>
          <w:szCs w:val="28"/>
        </w:rPr>
        <w:t>кой области на 2018- 2024 годы»</w:t>
      </w:r>
      <w:r w:rsidRPr="00AB2DE7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города Дмитриева Курской области №447 от 09.11.2017 года.</w:t>
      </w:r>
    </w:p>
    <w:p w:rsidR="00AB2DE7" w:rsidRPr="008F27CA" w:rsidRDefault="00AB2DE7" w:rsidP="00FA2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9C4" w:rsidRDefault="00AB2DE7" w:rsidP="00AB2D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табличной части паспорта муниципальной программы </w:t>
      </w:r>
      <w:r w:rsidRPr="00AB2DE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«город Дми</w:t>
      </w:r>
      <w:r w:rsidR="00751C40">
        <w:rPr>
          <w:rFonts w:ascii="Times New Roman" w:hAnsi="Times New Roman" w:cs="Times New Roman"/>
          <w:sz w:val="28"/>
          <w:szCs w:val="28"/>
        </w:rPr>
        <w:t>триев» Курской области на 2018-</w:t>
      </w:r>
      <w:r w:rsidRPr="00AB2DE7">
        <w:rPr>
          <w:rFonts w:ascii="Times New Roman" w:hAnsi="Times New Roman" w:cs="Times New Roman"/>
          <w:sz w:val="28"/>
          <w:szCs w:val="28"/>
        </w:rPr>
        <w:t>2024 годы»</w:t>
      </w:r>
      <w:r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Pr="00AB2DE7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6673"/>
      </w:tblGrid>
      <w:tr w:rsidR="00AB2DE7" w:rsidRPr="00AB2DE7" w:rsidTr="004B27FE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B2DE7" w:rsidRPr="00AB2DE7" w:rsidRDefault="00AB2DE7" w:rsidP="00AB2DE7">
            <w:pPr>
              <w:spacing w:after="24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B2DE7" w:rsidRPr="00AB2DE7" w:rsidRDefault="00AB2DE7" w:rsidP="00AB2DE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2D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Общий объем средств, необходимый для реализации муниципальной программы на период 2018-2024 гг., составляет </w:t>
            </w:r>
            <w:r w:rsidR="00300A3B" w:rsidRPr="00DC1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12265,901</w:t>
            </w:r>
            <w:r w:rsidRPr="00DC1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AB2D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тыс. руб., в том числе по годам:</w:t>
            </w:r>
          </w:p>
          <w:p w:rsidR="00AB2DE7" w:rsidRPr="00AB2DE7" w:rsidRDefault="00AB2DE7" w:rsidP="00AB2DE7">
            <w:pPr>
              <w:widowControl w:val="0"/>
              <w:numPr>
                <w:ilvl w:val="0"/>
                <w:numId w:val="4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2D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год – 2938,879 тыс. рублей;</w:t>
            </w:r>
          </w:p>
          <w:p w:rsidR="00AB2DE7" w:rsidRPr="00AB2DE7" w:rsidRDefault="00AB2DE7" w:rsidP="00AB2DE7">
            <w:pPr>
              <w:widowControl w:val="0"/>
              <w:numPr>
                <w:ilvl w:val="0"/>
                <w:numId w:val="4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2D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год – 4292,313 тыс. рублей;</w:t>
            </w:r>
          </w:p>
          <w:p w:rsidR="00AB2DE7" w:rsidRPr="00AB2DE7" w:rsidRDefault="00AB2DE7" w:rsidP="00105382">
            <w:pPr>
              <w:widowControl w:val="0"/>
              <w:numPr>
                <w:ilvl w:val="0"/>
                <w:numId w:val="4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2D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год – </w:t>
            </w:r>
            <w:r w:rsidR="00105382" w:rsidRPr="00DC1F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4034,709 </w:t>
            </w:r>
            <w:r w:rsidRPr="00AB2D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тыс. рублей;</w:t>
            </w:r>
          </w:p>
          <w:p w:rsidR="00AB2DE7" w:rsidRPr="00AB2DE7" w:rsidRDefault="00AB2DE7" w:rsidP="00AB2DE7">
            <w:pPr>
              <w:widowControl w:val="0"/>
              <w:numPr>
                <w:ilvl w:val="0"/>
                <w:numId w:val="4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2D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год - 500,00 тыс. рублей;</w:t>
            </w:r>
          </w:p>
          <w:p w:rsidR="00AB2DE7" w:rsidRPr="00AB2DE7" w:rsidRDefault="00AB2DE7" w:rsidP="00AB2DE7">
            <w:pPr>
              <w:widowControl w:val="0"/>
              <w:numPr>
                <w:ilvl w:val="0"/>
                <w:numId w:val="4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2D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год - 500,00 тыс. рублей;</w:t>
            </w:r>
          </w:p>
          <w:p w:rsidR="00AB2DE7" w:rsidRPr="00AB2DE7" w:rsidRDefault="00AB2DE7" w:rsidP="00AB2DE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2D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 - 0,000 тыс. рублей;</w:t>
            </w:r>
          </w:p>
          <w:p w:rsidR="00AB2DE7" w:rsidRPr="00AB2DE7" w:rsidRDefault="00AB2DE7" w:rsidP="00AB2DE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 - 0,000 тыс. рублей;</w:t>
            </w:r>
          </w:p>
          <w:p w:rsidR="00AB2DE7" w:rsidRPr="00AB2DE7" w:rsidRDefault="00AB2DE7" w:rsidP="00AB2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реализацию подпрограммы 1 – </w:t>
            </w:r>
            <w:r w:rsidR="00300A3B" w:rsidRPr="00DC1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12265,901 </w:t>
            </w:r>
            <w:r w:rsidRPr="00AB2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руб.:</w:t>
            </w:r>
          </w:p>
          <w:p w:rsidR="00AB2DE7" w:rsidRPr="00AB2DE7" w:rsidRDefault="00AB2DE7" w:rsidP="00AB2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Pr="00AB2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год - 2938,879  тыс. рублей;</w:t>
            </w:r>
          </w:p>
          <w:p w:rsidR="00AB2DE7" w:rsidRPr="00AB2DE7" w:rsidRDefault="00AB2DE7" w:rsidP="00AB2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Pr="00AB2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год - 4292,313 тыс. рублей;</w:t>
            </w:r>
          </w:p>
          <w:p w:rsidR="00AB2DE7" w:rsidRPr="00AB2DE7" w:rsidRDefault="00AB2DE7" w:rsidP="00AB2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AB2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год – </w:t>
            </w:r>
            <w:r w:rsidR="00300A3B" w:rsidRPr="00DC1F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4034,709 </w:t>
            </w:r>
            <w:r w:rsidRPr="00AB2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B2DE7" w:rsidRPr="00AB2DE7" w:rsidRDefault="00AB2DE7" w:rsidP="00AB2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Pr="00AB2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год - 500,00 тыс. рублей;</w:t>
            </w:r>
          </w:p>
          <w:p w:rsidR="00AB2DE7" w:rsidRPr="00AB2DE7" w:rsidRDefault="00AB2DE7" w:rsidP="00AB2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Pr="00AB2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год - 500,00 тыс. рублей;</w:t>
            </w:r>
          </w:p>
          <w:p w:rsidR="00AB2DE7" w:rsidRPr="00AB2DE7" w:rsidRDefault="00AB2DE7" w:rsidP="00AB2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AB2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год - 0,000 тыс. рублей;</w:t>
            </w:r>
          </w:p>
          <w:p w:rsidR="00AB2DE7" w:rsidRPr="00AB2DE7" w:rsidRDefault="00AB2DE7" w:rsidP="00AB2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AB2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год - 0,000 тыс. рублей</w:t>
            </w:r>
          </w:p>
        </w:tc>
      </w:tr>
    </w:tbl>
    <w:p w:rsidR="00AB2DE7" w:rsidRDefault="00AB2DE7" w:rsidP="00AB2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B97" w:rsidRPr="00F21B97" w:rsidRDefault="00FA29C4" w:rsidP="00F21B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97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F21B97" w:rsidRPr="00F21B9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«город Дмитриев» Курской области на 2018- 2024 годы»</w:t>
      </w:r>
      <w:r w:rsidRPr="00F21B97">
        <w:rPr>
          <w:rFonts w:ascii="Times New Roman" w:hAnsi="Times New Roman" w:cs="Times New Roman"/>
          <w:sz w:val="28"/>
          <w:szCs w:val="28"/>
        </w:rPr>
        <w:t xml:space="preserve"> </w:t>
      </w:r>
      <w:r w:rsidR="00F21B97" w:rsidRPr="00F21B97">
        <w:rPr>
          <w:rFonts w:ascii="Times New Roman" w:hAnsi="Times New Roman" w:cs="Times New Roman"/>
          <w:sz w:val="28"/>
          <w:szCs w:val="28"/>
        </w:rPr>
        <w:t>в разделе 3. «Особенности формирования муниципальной программы» в первом абзаце цифры «</w:t>
      </w:r>
      <w:r w:rsidR="00F21B97" w:rsidRPr="00F21B97">
        <w:rPr>
          <w:rFonts w:ascii="Times New Roman" w:hAnsi="Times New Roman"/>
          <w:sz w:val="28"/>
          <w:szCs w:val="28"/>
          <w:lang w:bidi="ru-RU"/>
        </w:rPr>
        <w:t>11907,664» заменить цифрами</w:t>
      </w:r>
      <w:r w:rsidR="00F21B97" w:rsidRPr="00F21B97">
        <w:rPr>
          <w:rFonts w:ascii="Times New Roman" w:hAnsi="Times New Roman" w:cs="Times New Roman"/>
          <w:sz w:val="28"/>
          <w:szCs w:val="28"/>
        </w:rPr>
        <w:t xml:space="preserve"> «</w:t>
      </w:r>
      <w:r w:rsidR="00300A3B" w:rsidRPr="00DC1F7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12265,901</w:t>
      </w:r>
      <w:r w:rsidR="00F21B97" w:rsidRPr="00F21B97">
        <w:rPr>
          <w:rFonts w:ascii="Times New Roman" w:hAnsi="Times New Roman" w:cs="Times New Roman"/>
          <w:sz w:val="28"/>
          <w:szCs w:val="28"/>
        </w:rPr>
        <w:t>»;</w:t>
      </w:r>
    </w:p>
    <w:p w:rsidR="00F21B97" w:rsidRPr="00F21B97" w:rsidRDefault="00F21B97" w:rsidP="00F21B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B97">
        <w:rPr>
          <w:rFonts w:ascii="Times New Roman" w:hAnsi="Times New Roman" w:cs="Times New Roman"/>
          <w:sz w:val="28"/>
          <w:szCs w:val="28"/>
        </w:rPr>
        <w:t xml:space="preserve"> В табличной части паспорта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Pr="00F21B97">
        <w:rPr>
          <w:rFonts w:ascii="Times New Roman" w:hAnsi="Times New Roman" w:cs="Times New Roman"/>
          <w:sz w:val="28"/>
          <w:szCs w:val="28"/>
        </w:rPr>
        <w:t xml:space="preserve">«Создание условий для формирования современной городской среды» муниципальной программы «Формирование современной городской среды на </w:t>
      </w:r>
      <w:r w:rsidRPr="00F21B97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«город Дмитриев» Курской области на 2018- 2024 годы» раздел «Объемы бюджетных ассигнований Программы» изложить в новой редакции:</w:t>
      </w:r>
    </w:p>
    <w:tbl>
      <w:tblPr>
        <w:tblW w:w="0" w:type="auto"/>
        <w:tblInd w:w="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5939"/>
      </w:tblGrid>
      <w:tr w:rsidR="00F21B97" w:rsidRPr="00F21B97" w:rsidTr="004B27FE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21B97" w:rsidRPr="00F21B97" w:rsidRDefault="00F21B97" w:rsidP="00F21B97">
            <w:pPr>
              <w:spacing w:after="24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21B97" w:rsidRPr="00F21B97" w:rsidRDefault="00F21B97" w:rsidP="00F21B9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1B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Общий объем средств, необходимый для реализации муниципальной программы на период 2018-2024 гг., составляет </w:t>
            </w:r>
            <w:r w:rsidR="00300A3B" w:rsidRPr="0075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12265,901 </w:t>
            </w:r>
            <w:r w:rsidRPr="00F21B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тыс. руб., в том числе по годам:</w:t>
            </w:r>
          </w:p>
          <w:p w:rsidR="00F21B97" w:rsidRPr="00F21B97" w:rsidRDefault="00F21B97" w:rsidP="00F21B97">
            <w:pPr>
              <w:widowControl w:val="0"/>
              <w:numPr>
                <w:ilvl w:val="0"/>
                <w:numId w:val="5"/>
              </w:numPr>
              <w:tabs>
                <w:tab w:val="left" w:pos="5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  год – 2938,879 тыс. рублей;</w:t>
            </w:r>
          </w:p>
          <w:p w:rsidR="00F21B97" w:rsidRPr="00F21B97" w:rsidRDefault="00F21B97" w:rsidP="00F21B97">
            <w:pPr>
              <w:widowControl w:val="0"/>
              <w:numPr>
                <w:ilvl w:val="0"/>
                <w:numId w:val="5"/>
              </w:numPr>
              <w:tabs>
                <w:tab w:val="left" w:pos="5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1B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год – 4292,313 тыс. рублей;</w:t>
            </w:r>
          </w:p>
          <w:p w:rsidR="00F21B97" w:rsidRPr="00F21B97" w:rsidRDefault="00F21B97" w:rsidP="00F21B97">
            <w:pPr>
              <w:widowControl w:val="0"/>
              <w:numPr>
                <w:ilvl w:val="0"/>
                <w:numId w:val="5"/>
              </w:numPr>
              <w:tabs>
                <w:tab w:val="left" w:pos="5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1B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год – </w:t>
            </w:r>
            <w:r w:rsidR="00DC1F7C" w:rsidRPr="00751C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4034,709 </w:t>
            </w:r>
            <w:r w:rsidRPr="00F21B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тыс. рублей;</w:t>
            </w:r>
          </w:p>
          <w:p w:rsidR="00F21B97" w:rsidRPr="00F21B97" w:rsidRDefault="00F21B97" w:rsidP="00F21B97">
            <w:pPr>
              <w:widowControl w:val="0"/>
              <w:numPr>
                <w:ilvl w:val="0"/>
                <w:numId w:val="5"/>
              </w:numPr>
              <w:tabs>
                <w:tab w:val="left" w:pos="5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1B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год – 500,00 тыс. рублей;</w:t>
            </w:r>
          </w:p>
          <w:p w:rsidR="00F21B97" w:rsidRPr="00F21B97" w:rsidRDefault="00F21B97" w:rsidP="00F21B97">
            <w:pPr>
              <w:widowControl w:val="0"/>
              <w:numPr>
                <w:ilvl w:val="0"/>
                <w:numId w:val="5"/>
              </w:numPr>
              <w:tabs>
                <w:tab w:val="left" w:pos="5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1B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год - 500,00 тыс. рублей;</w:t>
            </w:r>
          </w:p>
          <w:p w:rsidR="00F21B97" w:rsidRPr="00F21B97" w:rsidRDefault="00F21B97" w:rsidP="00F21B9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1B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год - 0,000 тыс. рублей;</w:t>
            </w:r>
          </w:p>
          <w:p w:rsidR="00F21B97" w:rsidRPr="00F21B97" w:rsidRDefault="00F21B97" w:rsidP="00F21B9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B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год - 0,000 тыс. рублей;</w:t>
            </w:r>
          </w:p>
          <w:p w:rsidR="00F21B97" w:rsidRPr="00F21B97" w:rsidRDefault="00F21B97" w:rsidP="00F21B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реализацию подпрограммы 1 – </w:t>
            </w:r>
            <w:r w:rsidR="00300A3B" w:rsidRPr="0075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12265,901 </w:t>
            </w: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руб.:</w:t>
            </w:r>
          </w:p>
          <w:p w:rsidR="00F21B97" w:rsidRPr="00F21B97" w:rsidRDefault="00F21B97" w:rsidP="00F21B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год - 2938,879  тыс. рублей;</w:t>
            </w:r>
          </w:p>
          <w:p w:rsidR="00F21B97" w:rsidRPr="00F21B97" w:rsidRDefault="00F21B97" w:rsidP="00F21B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год - 4292,313 тыс. рублей;</w:t>
            </w:r>
          </w:p>
          <w:p w:rsidR="00F21B97" w:rsidRPr="00F21B97" w:rsidRDefault="00F21B97" w:rsidP="00F21B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год – </w:t>
            </w:r>
            <w:r w:rsidR="00DC1F7C" w:rsidRPr="00751C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4034,709 </w:t>
            </w: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21B97" w:rsidRPr="00F21B97" w:rsidRDefault="00F21B97" w:rsidP="00F21B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год - 500,00 тыс. рублей;</w:t>
            </w:r>
          </w:p>
          <w:p w:rsidR="00F21B97" w:rsidRPr="00F21B97" w:rsidRDefault="00F21B97" w:rsidP="00F21B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год - 500,00 тыс. рублей;</w:t>
            </w:r>
          </w:p>
          <w:p w:rsidR="00F21B97" w:rsidRPr="00F21B97" w:rsidRDefault="00F21B97" w:rsidP="00F21B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год - 0,000 тыс. рублей;</w:t>
            </w:r>
          </w:p>
          <w:p w:rsidR="00F21B97" w:rsidRPr="00F21B97" w:rsidRDefault="00F21B97" w:rsidP="00F21B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F21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год - 0,000 тыс. рублей</w:t>
            </w:r>
          </w:p>
        </w:tc>
      </w:tr>
    </w:tbl>
    <w:p w:rsidR="00EE7241" w:rsidRDefault="00EE7241">
      <w:pPr>
        <w:rPr>
          <w:rFonts w:ascii="Times New Roman" w:hAnsi="Times New Roman" w:cs="Times New Roman"/>
          <w:sz w:val="28"/>
          <w:szCs w:val="28"/>
        </w:rPr>
      </w:pPr>
    </w:p>
    <w:p w:rsidR="00333B46" w:rsidRDefault="00F21B97" w:rsidP="00300A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B46">
        <w:rPr>
          <w:rFonts w:ascii="Times New Roman" w:hAnsi="Times New Roman" w:cs="Times New Roman"/>
          <w:sz w:val="28"/>
          <w:szCs w:val="28"/>
        </w:rPr>
        <w:t>В паспорте подпрограммы 1«Создание условий для формирования современной городской среды» муниципальной программы «Формирование современной городской среды на территории муниципального образования «город Дмитриев» Курской области на 2018- 2024 годы» в разделе 6. «Обоснование объема финансовых ресурсов, необходимых для реализации подпрограммы»</w:t>
      </w:r>
      <w:r w:rsidR="00333B46" w:rsidRPr="00333B46">
        <w:t xml:space="preserve"> </w:t>
      </w:r>
      <w:r w:rsidR="00333B46" w:rsidRPr="00333B46">
        <w:rPr>
          <w:rFonts w:ascii="Times New Roman" w:hAnsi="Times New Roman" w:cs="Times New Roman"/>
          <w:sz w:val="28"/>
          <w:szCs w:val="28"/>
        </w:rPr>
        <w:t>в первом абзаце цифры «11907,664» заменить цифрами «</w:t>
      </w:r>
      <w:r w:rsidR="00300A3B" w:rsidRPr="00300A3B">
        <w:rPr>
          <w:rFonts w:ascii="Times New Roman" w:hAnsi="Times New Roman" w:cs="Times New Roman"/>
          <w:sz w:val="28"/>
          <w:szCs w:val="28"/>
        </w:rPr>
        <w:t>12265,901</w:t>
      </w:r>
      <w:r w:rsidR="00333B46" w:rsidRPr="00333B46">
        <w:rPr>
          <w:rFonts w:ascii="Times New Roman" w:hAnsi="Times New Roman" w:cs="Times New Roman"/>
          <w:sz w:val="28"/>
          <w:szCs w:val="28"/>
        </w:rPr>
        <w:t>»;</w:t>
      </w:r>
    </w:p>
    <w:p w:rsidR="00333B46" w:rsidRDefault="00333B46" w:rsidP="00333B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№3, №4 к </w:t>
      </w:r>
      <w:r w:rsidRPr="00333B46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«город Дмитриев» Курской области на 2018- 2024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B48E1" w:rsidRDefault="00FB48E1"/>
    <w:p w:rsidR="005B4D37" w:rsidRDefault="005B4D37"/>
    <w:p w:rsidR="005B4D37" w:rsidRDefault="005B4D37"/>
    <w:p w:rsidR="005B4D37" w:rsidRDefault="005B4D37"/>
    <w:p w:rsidR="005B4D37" w:rsidRDefault="005B4D37"/>
    <w:p w:rsidR="005B4D37" w:rsidRDefault="005B4D37"/>
    <w:p w:rsidR="005B4D37" w:rsidRDefault="005B4D37">
      <w:pPr>
        <w:sectPr w:rsidR="005B4D37" w:rsidSect="00FF2849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5B4D37" w:rsidRPr="00CD3F29" w:rsidRDefault="005B4D37" w:rsidP="005B4D3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к муниципальной программе </w:t>
      </w:r>
      <w:r w:rsidRPr="00CD3F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«Формирование современной городской среды на территории муниципального образования </w:t>
      </w:r>
      <w:r w:rsidRPr="00CD3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«город Дмитриев» Курской области </w:t>
      </w:r>
      <w:r w:rsidRPr="00CD3F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2018-2024 годы»</w:t>
      </w:r>
    </w:p>
    <w:p w:rsidR="005B4D37" w:rsidRPr="00CD3F29" w:rsidRDefault="005B4D37" w:rsidP="005B4D37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37" w:rsidRPr="00CD3F29" w:rsidRDefault="005B4D37" w:rsidP="005B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F29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реализации</w:t>
      </w:r>
    </w:p>
    <w:p w:rsidR="005B4D37" w:rsidRPr="00CD3F29" w:rsidRDefault="005B4D37" w:rsidP="005B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CD3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 w:rsidRPr="00CD3F2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«Формирование современной городской среды на территории муниципального образования</w:t>
      </w:r>
    </w:p>
    <w:p w:rsidR="005B4D37" w:rsidRPr="00CD3F29" w:rsidRDefault="005B4D37" w:rsidP="005B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F2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CD3F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«город Дмитриев» Курской области </w:t>
      </w:r>
      <w:r w:rsidRPr="00CD3F2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на 2018-2024 годы»</w:t>
      </w:r>
    </w:p>
    <w:tbl>
      <w:tblPr>
        <w:tblpPr w:leftFromText="180" w:rightFromText="180" w:vertAnchor="text" w:horzAnchor="margin" w:tblpY="322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953"/>
        <w:gridCol w:w="1787"/>
        <w:gridCol w:w="709"/>
        <w:gridCol w:w="567"/>
        <w:gridCol w:w="708"/>
        <w:gridCol w:w="426"/>
        <w:gridCol w:w="850"/>
        <w:gridCol w:w="992"/>
        <w:gridCol w:w="851"/>
        <w:gridCol w:w="850"/>
        <w:gridCol w:w="851"/>
        <w:gridCol w:w="567"/>
        <w:gridCol w:w="567"/>
      </w:tblGrid>
      <w:tr w:rsidR="005B4D37" w:rsidRPr="00CD3F29" w:rsidTr="00216700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подпрограммы муниципальной программы,          основного мероприятия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 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исполнитель,  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соисполнители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бюджетной 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      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(тыс. рублей), годы</w:t>
            </w:r>
          </w:p>
        </w:tc>
      </w:tr>
      <w:tr w:rsidR="005B4D37" w:rsidRPr="00CD3F29" w:rsidTr="00216700">
        <w:trPr>
          <w:cantSplit/>
          <w:trHeight w:val="4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5B4D37" w:rsidRPr="00CD3F29" w:rsidTr="00216700">
        <w:trPr>
          <w:cantSplit/>
          <w:trHeight w:val="267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D37" w:rsidRPr="00CD3F29" w:rsidTr="00216700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программа      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«Формирование современной  городской 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среды  на территории муниципального образования «Город Дмитриев» Курской области  на 2018-2024 годы»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 Дмитриева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2938,879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4292,313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4034,709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4D37" w:rsidRPr="00CD3F29" w:rsidTr="00216700">
        <w:trPr>
          <w:cantSplit/>
          <w:trHeight w:val="11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формирования современной городской среды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 Дмитриева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2938,879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4292,313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4034,709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4D37" w:rsidRPr="00CD3F29" w:rsidTr="00216700">
        <w:trPr>
          <w:cantSplit/>
          <w:trHeight w:val="7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1.1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CD3F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Благоустройство общественных территорий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 Дмитриева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2708,771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4D37" w:rsidRPr="00CD3F29" w:rsidTr="00216700">
        <w:trPr>
          <w:cantSplit/>
          <w:trHeight w:val="53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D3F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20 1 01 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L5550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tabs>
                <w:tab w:val="center" w:pos="4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2708,771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4D37" w:rsidRPr="00CD3F29" w:rsidTr="00216700">
        <w:trPr>
          <w:cantSplit/>
          <w:trHeight w:val="6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D3F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мероприятий по формированию современной городской среды за счет средств местного бюджета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20102С5550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tabs>
                <w:tab w:val="center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519,251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434,916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4D37" w:rsidRPr="00CD3F29" w:rsidTr="00216700">
        <w:trPr>
          <w:cantSplit/>
          <w:trHeight w:val="65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1.2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D3F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 Дмитриева Курской области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F200000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3773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3235,777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4D37" w:rsidRPr="00CD3F29" w:rsidTr="00216700">
        <w:trPr>
          <w:cantSplit/>
          <w:trHeight w:val="51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D3F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программ современной городской среды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55550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3773,062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3235,777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4D37" w:rsidRPr="00CD3F29" w:rsidTr="00216700">
        <w:trPr>
          <w:cantSplit/>
          <w:trHeight w:val="5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CD3F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Благоустройство придомовой территории жилых домов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 Дмитриева 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20 1 02 00000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230,108</w:t>
            </w:r>
          </w:p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4D37" w:rsidRPr="00CD3F29" w:rsidTr="00216700">
        <w:trPr>
          <w:cantSplit/>
          <w:trHeight w:val="458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D3F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20 1 02 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L555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230,108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4D37" w:rsidRPr="00CD3F29" w:rsidTr="00216700">
        <w:trPr>
          <w:cantSplit/>
          <w:trHeight w:val="458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1.4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D3F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Увековечение памяти погибших на территории города Дмитриева Курской области при защите Отечества на 2019-2024 годы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 Дмитриева Курской области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00000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</w:tr>
      <w:tr w:rsidR="005B4D37" w:rsidRPr="00CD3F29" w:rsidTr="00216700">
        <w:trPr>
          <w:cantSplit/>
          <w:trHeight w:val="45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D3F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 1 04 L2990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362,943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</w:tr>
      <w:tr w:rsidR="005B4D37" w:rsidRPr="00CD3F29" w:rsidTr="00216700">
        <w:trPr>
          <w:cantSplit/>
          <w:trHeight w:val="4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D3F2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Реализация мероприятий по формированию современной городской среды за счет средств местного бюджета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 1 04 L2990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</w:tr>
    </w:tbl>
    <w:p w:rsidR="005B4D37" w:rsidRPr="00CD3F29" w:rsidRDefault="005B4D37" w:rsidP="005B4D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D37" w:rsidRPr="00CD3F29" w:rsidRDefault="005B4D37" w:rsidP="005B4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B4D37" w:rsidRPr="00CD3F29" w:rsidSect="00FB0563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5B4D37" w:rsidRPr="00CD3F29" w:rsidRDefault="005B4D37" w:rsidP="005B4D37">
      <w:pPr>
        <w:spacing w:after="0" w:line="240" w:lineRule="auto"/>
        <w:ind w:left="9072" w:hanging="9072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D3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№4 к муниципальной программе </w:t>
      </w:r>
      <w:r w:rsidRPr="00CD3F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«Формирование </w:t>
      </w:r>
    </w:p>
    <w:p w:rsidR="005B4D37" w:rsidRPr="00CD3F29" w:rsidRDefault="005B4D37" w:rsidP="005B4D37">
      <w:pPr>
        <w:spacing w:after="0" w:line="240" w:lineRule="auto"/>
        <w:ind w:left="9072" w:hanging="9072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D3F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современной городской среды на территории </w:t>
      </w:r>
      <w:proofErr w:type="gramStart"/>
      <w:r w:rsidRPr="00CD3F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</w:t>
      </w:r>
      <w:proofErr w:type="gramEnd"/>
    </w:p>
    <w:p w:rsidR="005B4D37" w:rsidRPr="00CD3F29" w:rsidRDefault="005B4D37" w:rsidP="005B4D37">
      <w:pPr>
        <w:spacing w:after="0" w:line="240" w:lineRule="auto"/>
        <w:ind w:left="9072" w:hanging="90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F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образования </w:t>
      </w:r>
      <w:r w:rsidRPr="00CD3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«город Дмитриев» Курской области </w:t>
      </w:r>
      <w:r w:rsidRPr="00CD3F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2018-2024 годы»</w:t>
      </w:r>
    </w:p>
    <w:p w:rsidR="005B4D37" w:rsidRPr="00CD3F29" w:rsidRDefault="005B4D37" w:rsidP="005B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</w:t>
      </w:r>
    </w:p>
    <w:p w:rsidR="005B4D37" w:rsidRPr="00CD3F29" w:rsidRDefault="005B4D37" w:rsidP="005B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прогнозная (справочная) оценка расходов федерального бюджета, областного бюджета, бюджета города Дмитриева Курской области и внебюджетных источников на реализацию целей муниципальной программы </w:t>
      </w:r>
      <w:r w:rsidRPr="00CD3F2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«Формирование современной городской среды на территории муниципального образования </w:t>
      </w:r>
      <w:r w:rsidRPr="00CD3F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«Город Дмитриев» Курской области </w:t>
      </w:r>
      <w:r w:rsidRPr="00CD3F2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на 2018-2024 годы»</w:t>
      </w:r>
    </w:p>
    <w:tbl>
      <w:tblPr>
        <w:tblpPr w:leftFromText="180" w:rightFromText="180" w:vertAnchor="text" w:horzAnchor="margin" w:tblpXSpec="center" w:tblpY="139"/>
        <w:tblW w:w="1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3660"/>
        <w:gridCol w:w="3231"/>
        <w:gridCol w:w="838"/>
        <w:gridCol w:w="1134"/>
        <w:gridCol w:w="851"/>
        <w:gridCol w:w="992"/>
        <w:gridCol w:w="850"/>
        <w:gridCol w:w="709"/>
        <w:gridCol w:w="709"/>
      </w:tblGrid>
      <w:tr w:rsidR="005B4D37" w:rsidRPr="00CD3F29" w:rsidTr="00216700">
        <w:trPr>
          <w:trHeight w:val="3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6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расходов (тыс. руб.), годы</w:t>
            </w:r>
          </w:p>
        </w:tc>
      </w:tr>
      <w:tr w:rsidR="005B4D37" w:rsidRPr="00CD3F29" w:rsidTr="00216700">
        <w:trPr>
          <w:trHeight w:val="3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5B4D37" w:rsidRPr="00CD3F29" w:rsidTr="00216700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5B4D37" w:rsidRPr="00CD3F29" w:rsidTr="00216700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программа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«Формирование современной  городской среды  на территории муниципального образования «Город Дмитриев» Курской области  на 2018-2024 годы»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2938,879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4292,313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223E3F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4034,709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4D37" w:rsidRPr="00CD3F29" w:rsidTr="00216700">
        <w:trPr>
          <w:trHeight w:val="3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2438,879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3425,407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3419,223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4D37" w:rsidRPr="00CD3F29" w:rsidTr="00216700">
        <w:trPr>
          <w:trHeight w:val="3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4D37" w:rsidRPr="00CD3F29" w:rsidTr="00216700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277,749</w:t>
            </w:r>
          </w:p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519,251</w:t>
            </w:r>
          </w:p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65,094</w:t>
            </w:r>
          </w:p>
          <w:p w:rsidR="005B4D37" w:rsidRPr="008536B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434,916</w:t>
            </w:r>
          </w:p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4D37" w:rsidRPr="00CD3F29" w:rsidTr="00216700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B4D37" w:rsidRPr="00CD3F29" w:rsidTr="00216700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территориальные государственные      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внебюджетные фонды  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B4D37" w:rsidRPr="00CD3F29" w:rsidTr="00216700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B4D37" w:rsidRPr="00CD3F29" w:rsidTr="00216700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«Формирование современной  городской среды  на территории муниципального образования «Город Дмитриев» Курской области  на 2018-2024 годы» муниципальной программы «Формирование современной  городской среды  на территории муниципального образования «Город Дмитриев» Курской области  на 2018-2024 годы»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2938,879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4292,313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4034,709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4D37" w:rsidRPr="00CD3F29" w:rsidTr="00216700">
        <w:trPr>
          <w:trHeight w:val="3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2438,879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3425,407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3419,223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4D37" w:rsidRPr="00CD3F29" w:rsidTr="00216700">
        <w:trPr>
          <w:trHeight w:val="3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4D37" w:rsidRPr="00CD3F29" w:rsidTr="00216700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277,749</w:t>
            </w:r>
          </w:p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519,251</w:t>
            </w:r>
          </w:p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65,094</w:t>
            </w:r>
          </w:p>
          <w:p w:rsidR="005B4D37" w:rsidRPr="008536B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434,916</w:t>
            </w:r>
          </w:p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4D37" w:rsidRPr="00CD3F29" w:rsidTr="00216700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B4D37" w:rsidRPr="00CD3F29" w:rsidTr="00216700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территориальные государственные</w:t>
            </w: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внебюджетные фонды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B4D37" w:rsidRPr="00CD3F29" w:rsidTr="00216700">
        <w:trPr>
          <w:trHeight w:val="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7" w:rsidRPr="00CD3F29" w:rsidRDefault="005B4D37" w:rsidP="002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37" w:rsidRPr="00CD3F29" w:rsidRDefault="005B4D37" w:rsidP="002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5B4D37" w:rsidRPr="00CD3F29" w:rsidRDefault="005B4D37" w:rsidP="005B4D37">
      <w:pPr>
        <w:tabs>
          <w:tab w:val="left" w:pos="-3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37" w:rsidRPr="005B4D37" w:rsidRDefault="005B4D37" w:rsidP="005B4D37">
      <w:pPr>
        <w:tabs>
          <w:tab w:val="left" w:pos="-32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F29">
        <w:rPr>
          <w:rFonts w:ascii="Times New Roman" w:eastAsia="Times New Roman" w:hAnsi="Times New Roman" w:cs="Times New Roman"/>
          <w:sz w:val="18"/>
          <w:szCs w:val="18"/>
          <w:lang w:eastAsia="ru-RU"/>
        </w:rPr>
        <w:t>(1)– здесь и далее в таблице внебюджетные источники – средства предприятий и организаций независимо от их организационно-правовой формы и формы собственности, финансовое участие граждан, прочие источники</w:t>
      </w:r>
      <w:bookmarkStart w:id="0" w:name="_GoBack"/>
      <w:bookmarkEnd w:id="0"/>
    </w:p>
    <w:sectPr w:rsidR="005B4D37" w:rsidRPr="005B4D37" w:rsidSect="00CD3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2CB6"/>
    <w:multiLevelType w:val="hybridMultilevel"/>
    <w:tmpl w:val="B6E620D6"/>
    <w:lvl w:ilvl="0" w:tplc="03CAA57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73BC"/>
    <w:multiLevelType w:val="multilevel"/>
    <w:tmpl w:val="95E8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14437EB"/>
    <w:multiLevelType w:val="hybridMultilevel"/>
    <w:tmpl w:val="5FB04642"/>
    <w:lvl w:ilvl="0" w:tplc="AF6EBB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43D7E"/>
    <w:multiLevelType w:val="hybridMultilevel"/>
    <w:tmpl w:val="0E02A92C"/>
    <w:lvl w:ilvl="0" w:tplc="329293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B4F94"/>
    <w:multiLevelType w:val="multilevel"/>
    <w:tmpl w:val="5B4E491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C4"/>
    <w:rsid w:val="00105382"/>
    <w:rsid w:val="00300A3B"/>
    <w:rsid w:val="00330E37"/>
    <w:rsid w:val="00333B46"/>
    <w:rsid w:val="005B4D37"/>
    <w:rsid w:val="005D03AE"/>
    <w:rsid w:val="00751C40"/>
    <w:rsid w:val="00A27E0D"/>
    <w:rsid w:val="00AB2DE7"/>
    <w:rsid w:val="00D24EF2"/>
    <w:rsid w:val="00DC1F7C"/>
    <w:rsid w:val="00EE7241"/>
    <w:rsid w:val="00F21B97"/>
    <w:rsid w:val="00FA29C4"/>
    <w:rsid w:val="00F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2020-03-20T12:50:00Z</cp:lastPrinted>
  <dcterms:created xsi:type="dcterms:W3CDTF">2020-03-19T08:48:00Z</dcterms:created>
  <dcterms:modified xsi:type="dcterms:W3CDTF">2020-03-25T12:54:00Z</dcterms:modified>
</cp:coreProperties>
</file>