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88" w:rsidRDefault="00413488" w:rsidP="00413488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bookmarkStart w:id="0" w:name="_GoBack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88" w:rsidRDefault="00413488" w:rsidP="00413488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413488" w:rsidRDefault="00413488" w:rsidP="0041348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413488" w:rsidRDefault="00413488" w:rsidP="0041348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413488" w:rsidRDefault="00413488" w:rsidP="0041348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413488" w:rsidRDefault="00413488" w:rsidP="0041348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413488" w:rsidRDefault="00413488" w:rsidP="0041348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413488" w:rsidRDefault="00413488" w:rsidP="0041348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413488" w:rsidRDefault="00413488" w:rsidP="0041348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413488" w:rsidRDefault="00413488" w:rsidP="0041348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E06DC4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16.12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№ </w:t>
      </w:r>
      <w:r w:rsidR="009D0447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405</w:t>
      </w:r>
    </w:p>
    <w:p w:rsidR="00413488" w:rsidRDefault="00413488" w:rsidP="0041348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413488" w:rsidRDefault="00413488" w:rsidP="00413488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413488" w:rsidRDefault="00413488" w:rsidP="0041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88" w:rsidRDefault="00413488" w:rsidP="00413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46:05:120128:420, площадью 55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., с видом разрешенного использования: для ведения личного подсобного хозяйства, расположенного по адресу: РФ, Курская область, г. Дмитриев, ул. Мичурина, земельный участок 29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Б,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границах указанных в кадастровом паспорте земельного участка.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 Определить дату проведения аукциона   28 января 2020 года в 09:00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20 декабря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    А.В. Рябыкин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Исполнитель: Оленина О.В.                                  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="009D0447">
        <w:rPr>
          <w:rFonts w:ascii="Times New Roman" w:eastAsia="Times New Roman" w:hAnsi="Times New Roman" w:cs="Times New Roman"/>
          <w:sz w:val="24"/>
          <w:szCs w:val="24"/>
          <w:lang w:eastAsia="zh-CN"/>
        </w:rPr>
        <w:t>17.12.2019  г.</w:t>
      </w:r>
      <w:proofErr w:type="gramEnd"/>
      <w:r w:rsidR="009D04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405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9D0447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17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.12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2019 г.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№ </w:t>
      </w:r>
      <w:r w:rsidR="009D044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405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телефона, факса: (47150) 2-30-31.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46:05:120128:420, площадью 55 </w:t>
      </w:r>
      <w:proofErr w:type="spellStart"/>
      <w:r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личного подсобного хозяйства, расположенного по адресу: РФ, Курская область, г. Дмитриев, ул. Мичурина, земельный участок 29</w:t>
      </w:r>
      <w:proofErr w:type="gramStart"/>
      <w:r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20(двадцать) лет.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413488" w:rsidRDefault="00413488" w:rsidP="0041348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</w:t>
      </w:r>
      <w:r>
        <w:rPr>
          <w:rFonts w:ascii="Times New Roman" w:hAnsi="Times New Roman"/>
          <w:sz w:val="24"/>
          <w:szCs w:val="24"/>
        </w:rPr>
        <w:lastRenderedPageBreak/>
        <w:t xml:space="preserve">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28.01.2020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09.00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20.12.2019 по 20.01.2020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21.01.2019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21.01.2020. 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23.12.2019 и 15.01.2020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00 минут по московскому времени.</w:t>
      </w:r>
    </w:p>
    <w:p w:rsidR="00413488" w:rsidRDefault="00413488" w:rsidP="0041348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258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Двести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пятьдесят восемь ) рублей 37 копеек 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7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Семь )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</w:t>
      </w:r>
      <w:r w:rsidR="00310EF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75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310EF4" w:rsidRDefault="00413488" w:rsidP="00310E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10EF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258 </w:t>
      </w:r>
      <w:proofErr w:type="gramStart"/>
      <w:r w:rsidR="00310EF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Двести</w:t>
      </w:r>
      <w:proofErr w:type="gramEnd"/>
      <w:r w:rsidR="00310EF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пятьдесят восемь ) рублей 37 копеек 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D64AED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20.01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включительно путем перечисления денежных средств по следующим реквизитам: </w:t>
      </w:r>
    </w:p>
    <w:p w:rsidR="00413488" w:rsidRDefault="00413488" w:rsidP="0041348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413488" w:rsidRDefault="00413488" w:rsidP="0041348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413488" w:rsidRDefault="00413488" w:rsidP="0041348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413488" w:rsidRDefault="00413488" w:rsidP="0041348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413488" w:rsidRDefault="00413488" w:rsidP="0041348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413488" w:rsidRDefault="00413488" w:rsidP="0041348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413488" w:rsidRDefault="00413488" w:rsidP="0041348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413488" w:rsidRDefault="00413488" w:rsidP="0041348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413488" w:rsidRDefault="00413488" w:rsidP="0041348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413488" w:rsidRDefault="00413488" w:rsidP="0041348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413488" w:rsidRDefault="00413488" w:rsidP="0041348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413488" w:rsidRDefault="00413488" w:rsidP="0041348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lastRenderedPageBreak/>
        <w:t>Документом, подтверждающим поступление задатка на счет организатора торгов, является выписка с его счета.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413488" w:rsidRDefault="00413488" w:rsidP="0041348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413488" w:rsidRDefault="00413488" w:rsidP="0041348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413488" w:rsidRDefault="00413488" w:rsidP="0041348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413488" w:rsidRDefault="00413488" w:rsidP="0041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413488" w:rsidRDefault="00413488" w:rsidP="0041348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413488" w:rsidRDefault="00413488" w:rsidP="0041348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413488" w:rsidRDefault="00413488" w:rsidP="0041348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413488" w:rsidRDefault="00413488" w:rsidP="0041348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413488" w:rsidRDefault="00413488" w:rsidP="0041348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413488" w:rsidRDefault="00413488" w:rsidP="0041348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413488" w:rsidRDefault="00413488" w:rsidP="0041348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413488" w:rsidRDefault="00413488" w:rsidP="0041348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413488" w:rsidRDefault="00413488" w:rsidP="0041348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413488" w:rsidRDefault="00413488" w:rsidP="0041348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413488" w:rsidRDefault="00413488" w:rsidP="0041348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310EF4"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46:05:120128:420, площадью 55 </w:t>
      </w:r>
      <w:proofErr w:type="spellStart"/>
      <w:r w:rsidR="00310EF4"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310EF4"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личного подсобного хозяйства, расположенного по адресу: РФ, Курская область, г. Дмитриев, ул. Мичурина, земельный участок 29Б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в границах указанных в кадастровом паспорте земельного участка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13488" w:rsidRDefault="00310EF4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«___» _______________ 2020 </w:t>
      </w:r>
      <w:r w:rsidR="00413488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413488" w:rsidRDefault="00310EF4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="00413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г.</w:t>
      </w:r>
      <w:proofErr w:type="gramEnd"/>
      <w:r w:rsidR="00413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____ часов ____ минут за № ________.  </w:t>
      </w:r>
    </w:p>
    <w:p w:rsidR="00413488" w:rsidRDefault="00413488" w:rsidP="0041348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413488" w:rsidRDefault="00413488" w:rsidP="0041348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413488" w:rsidRDefault="00413488" w:rsidP="0041348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3488" w:rsidRDefault="00413488" w:rsidP="0041348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413488" w:rsidRDefault="00413488" w:rsidP="0041348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413488" w:rsidRDefault="00413488" w:rsidP="0041348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413488" w:rsidRDefault="00413488" w:rsidP="0041348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413488" w:rsidRDefault="00413488" w:rsidP="0041348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2019 года,  заключили настоящий договор (далее – Договор) о нижеследующем:</w:t>
      </w:r>
    </w:p>
    <w:p w:rsidR="00413488" w:rsidRDefault="00413488" w:rsidP="004134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310EF4"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46:05:120128:420, площадью 55 </w:t>
      </w:r>
      <w:proofErr w:type="spellStart"/>
      <w:r w:rsidR="00310EF4"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310EF4"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личного подсобного хозяйства, расположенного по адресу: РФ, Курская область, г. Дмитриев, ул. Мичурина, земельный участок 29</w:t>
      </w:r>
      <w:proofErr w:type="gramStart"/>
      <w:r w:rsidR="00310EF4" w:rsidRPr="00413488">
        <w:rPr>
          <w:rFonts w:ascii="Times New Roman" w:eastAsia="Calibri" w:hAnsi="Times New Roman" w:cs="Times New Roman"/>
          <w:sz w:val="24"/>
          <w:szCs w:val="24"/>
          <w:lang w:eastAsia="zh-CN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413488" w:rsidRDefault="00413488" w:rsidP="0041348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413488" w:rsidRDefault="00413488" w:rsidP="0041348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413488" w:rsidRDefault="00413488" w:rsidP="0041348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413488" w:rsidRDefault="00413488" w:rsidP="0041348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413488" w:rsidRDefault="00413488" w:rsidP="0041348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413488" w:rsidRDefault="00413488" w:rsidP="0041348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413488" w:rsidRDefault="00413488" w:rsidP="00413488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413488" w:rsidRDefault="00413488" w:rsidP="004134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Протокола</w:t>
      </w:r>
    </w:p>
    <w:p w:rsidR="00413488" w:rsidRDefault="00413488" w:rsidP="00413488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413488" w:rsidRDefault="00413488" w:rsidP="00413488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413488" w:rsidRDefault="00413488" w:rsidP="004134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июня, 10 сентября, 10 декабря, 10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413488" w:rsidRDefault="00413488" w:rsidP="004134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413488" w:rsidRDefault="00413488" w:rsidP="004134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413488" w:rsidRDefault="00413488" w:rsidP="004134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413488" w:rsidRDefault="00413488" w:rsidP="004134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413488" w:rsidRDefault="00413488" w:rsidP="004134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413488" w:rsidRDefault="00413488" w:rsidP="00413488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413488" w:rsidRDefault="00413488" w:rsidP="00413488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413488" w:rsidRDefault="00413488" w:rsidP="00413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413488" w:rsidRDefault="00413488" w:rsidP="004134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13488" w:rsidRDefault="00413488" w:rsidP="00413488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413488" w:rsidRDefault="00413488" w:rsidP="0041348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13488" w:rsidRDefault="00413488" w:rsidP="0041348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условий Договора Стороны несут ответственность,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предусмотренную законодательством Российской Федерации.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413488" w:rsidRDefault="00413488" w:rsidP="0041348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413488" w:rsidRDefault="00413488" w:rsidP="0041348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413488" w:rsidRDefault="00413488" w:rsidP="0041348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413488" w:rsidRDefault="00413488" w:rsidP="0041348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3488" w:rsidRDefault="00413488" w:rsidP="0041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413488" w:rsidRDefault="00413488" w:rsidP="0041348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413488" w:rsidRDefault="00413488" w:rsidP="0041348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413488" w:rsidTr="00413488">
        <w:trPr>
          <w:trHeight w:val="438"/>
        </w:trPr>
        <w:tc>
          <w:tcPr>
            <w:tcW w:w="4500" w:type="dxa"/>
            <w:hideMark/>
          </w:tcPr>
          <w:p w:rsidR="00413488" w:rsidRDefault="0041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413488" w:rsidTr="00413488">
        <w:tc>
          <w:tcPr>
            <w:tcW w:w="4500" w:type="dxa"/>
          </w:tcPr>
          <w:p w:rsidR="00413488" w:rsidRDefault="0041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8" w:rsidRDefault="0041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8" w:rsidRDefault="0041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413488" w:rsidRDefault="0041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488" w:rsidRDefault="00413488" w:rsidP="00413488"/>
    <w:p w:rsidR="00413488" w:rsidRDefault="00413488" w:rsidP="00413488"/>
    <w:p w:rsidR="00413488" w:rsidRDefault="00413488" w:rsidP="00413488"/>
    <w:p w:rsidR="00413488" w:rsidRDefault="00413488" w:rsidP="00413488"/>
    <w:p w:rsidR="00413488" w:rsidRDefault="00413488" w:rsidP="00413488"/>
    <w:p w:rsidR="00413488" w:rsidRDefault="00413488" w:rsidP="00413488"/>
    <w:p w:rsidR="00413488" w:rsidRDefault="00413488" w:rsidP="00413488"/>
    <w:p w:rsidR="00413488" w:rsidRDefault="00413488" w:rsidP="00413488"/>
    <w:p w:rsidR="00413488" w:rsidRDefault="00413488" w:rsidP="00413488"/>
    <w:p w:rsidR="00413488" w:rsidRDefault="00413488" w:rsidP="00413488"/>
    <w:p w:rsidR="00413488" w:rsidRDefault="00413488" w:rsidP="00413488"/>
    <w:bookmarkEnd w:id="0"/>
    <w:p w:rsidR="00E71F34" w:rsidRDefault="00D64AED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B"/>
    <w:rsid w:val="00310EF4"/>
    <w:rsid w:val="00413488"/>
    <w:rsid w:val="004F403B"/>
    <w:rsid w:val="009D0447"/>
    <w:rsid w:val="00AF691E"/>
    <w:rsid w:val="00B670C2"/>
    <w:rsid w:val="00D64AED"/>
    <w:rsid w:val="00E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0EDF1-A60A-4A3D-A9BF-5722463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8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4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2019-12-17T05:44:00Z</cp:lastPrinted>
  <dcterms:created xsi:type="dcterms:W3CDTF">2019-12-16T08:26:00Z</dcterms:created>
  <dcterms:modified xsi:type="dcterms:W3CDTF">2019-12-18T05:55:00Z</dcterms:modified>
</cp:coreProperties>
</file>