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49" w:rsidRDefault="00EF3349" w:rsidP="00EF3349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49" w:rsidRDefault="00EF3349" w:rsidP="00EF3349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EF3349" w:rsidRDefault="00EF3349" w:rsidP="00EF334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EF3349" w:rsidRDefault="00EF3349" w:rsidP="00EF334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EF3349" w:rsidRDefault="00EF3349" w:rsidP="00EF334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EF3349" w:rsidRDefault="00EF3349" w:rsidP="00EF334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EF3349" w:rsidRDefault="00EF3349" w:rsidP="00EF334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EF3349" w:rsidRDefault="00EF3349" w:rsidP="00EF334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EF3349" w:rsidRDefault="00EF3349" w:rsidP="00EF3349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proofErr w:type="gramStart"/>
      <w:r w:rsidR="003E1726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19.11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.2019  №</w:t>
      </w:r>
      <w:proofErr w:type="gramEnd"/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  <w:r w:rsidR="00CD4D60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379</w:t>
      </w:r>
    </w:p>
    <w:p w:rsidR="00EF3349" w:rsidRDefault="00EF3349" w:rsidP="00EF3349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EF3349" w:rsidRDefault="00EF3349" w:rsidP="00EF3349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EF3349" w:rsidRDefault="00EF3349" w:rsidP="00EF3349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46:05:120133:51, площадью 25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объекты гаражного назначения, расположенного по адресу: РФ, Курская область, Дмитриевский район, г. Дмитриев, ул. Мичурина, вблизи жилого дома № 18,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24 декабря 2019 года в 14:00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22 ноября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F3349" w:rsidRDefault="00EF3349" w:rsidP="00EF3349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А.В. Рябыкин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F3349" w:rsidRDefault="00EF3349" w:rsidP="00EF3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Оленина</w:t>
      </w:r>
    </w:p>
    <w:p w:rsidR="00EF3349" w:rsidRDefault="00EF3349" w:rsidP="00EF3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CD4D60">
        <w:rPr>
          <w:rFonts w:ascii="Times New Roman" w:eastAsia="Times New Roman" w:hAnsi="Times New Roman" w:cs="Times New Roman"/>
          <w:sz w:val="24"/>
          <w:szCs w:val="24"/>
          <w:lang w:eastAsia="zh-CN"/>
        </w:rPr>
        <w:t>19.11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.2019 № </w:t>
      </w:r>
      <w:r w:rsidR="00CD4D60">
        <w:rPr>
          <w:rFonts w:ascii="Times New Roman" w:eastAsia="Times New Roman" w:hAnsi="Times New Roman" w:cs="Times New Roman"/>
          <w:sz w:val="24"/>
          <w:szCs w:val="24"/>
          <w:lang w:eastAsia="zh-CN"/>
        </w:rPr>
        <w:t>379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CD4D60" w:rsidRPr="00CD4D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19.11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2019 г. №</w:t>
      </w:r>
      <w:r w:rsidR="00CD4D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="00CD4D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379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открытого аукциона по продаже права на заключение договора аренды земельного участка».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Pr="00EF33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46:05:120133:51, площадью 25 </w:t>
      </w:r>
      <w:proofErr w:type="spellStart"/>
      <w:r w:rsidRPr="00EF334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EF334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Дмитриевский район, г. Дмитриев, ул. Мичурина, вблизи жилого дома № 18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соответствии с п. 4 ч.21, ст. 39.11 Земельного кодекса РФ. 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F3349" w:rsidRDefault="00EF3349" w:rsidP="00EF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(технологического присоединения) объектов к сетям инженерно-технического обеспечения</w:t>
      </w:r>
    </w:p>
    <w:p w:rsidR="00EF3349" w:rsidRDefault="00EF3349" w:rsidP="00EF3349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Возможность технического подключения (технологического присоединения) Участка к сетям инженерно-технического обеспечения отсутствует.</w:t>
      </w:r>
    </w:p>
    <w:p w:rsidR="00EF3349" w:rsidRDefault="00EF3349" w:rsidP="00EF334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25:  минимальный размер земельного участка – не установлен; максимальный размер земельного участка – 1500 квадратных метров; 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. В сложившейся застройке линию регулирования застройки допускается совмещать с красной линией; 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.; максимальный процент застройки – 50%; максимальное количество этажей надземной части зданий, строений, сооружений на территории земельных участков – 8 этажей; 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>
          <w:rPr>
            <w:rFonts w:ascii="Times New Roman" w:hAnsi="Times New Roman"/>
            <w:sz w:val="24"/>
            <w:szCs w:val="24"/>
          </w:rPr>
          <w:t>35 м</w:t>
        </w:r>
      </w:smartTag>
      <w:r>
        <w:rPr>
          <w:rFonts w:ascii="Times New Roman" w:hAnsi="Times New Roman"/>
          <w:sz w:val="24"/>
          <w:szCs w:val="24"/>
        </w:rPr>
        <w:t xml:space="preserve">; до конька </w:t>
      </w:r>
      <w:r>
        <w:rPr>
          <w:rFonts w:ascii="Times New Roman" w:hAnsi="Times New Roman"/>
          <w:sz w:val="24"/>
          <w:szCs w:val="24"/>
        </w:rPr>
        <w:lastRenderedPageBreak/>
        <w:t xml:space="preserve">скатной кровли - не более </w:t>
      </w:r>
      <w:smartTag w:uri="urn:schemas-microsoft-com:office:smarttags" w:element="metricconverter">
        <w:smartTagPr>
          <w:attr w:name="ProductID" w:val="39 м"/>
        </w:smartTagPr>
        <w:r>
          <w:rPr>
            <w:rFonts w:ascii="Times New Roman" w:hAnsi="Times New Roman"/>
            <w:sz w:val="24"/>
            <w:szCs w:val="24"/>
          </w:rPr>
          <w:t>39 м</w:t>
        </w:r>
      </w:smartTag>
      <w:r>
        <w:rPr>
          <w:rFonts w:ascii="Times New Roman" w:hAnsi="Times New Roman"/>
          <w:sz w:val="24"/>
          <w:szCs w:val="24"/>
        </w:rPr>
        <w:t xml:space="preserve">; 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4"/>
            <w:szCs w:val="24"/>
          </w:rPr>
          <w:t>4 м</w:t>
        </w:r>
      </w:smartTag>
      <w:r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sz w:val="24"/>
            <w:szCs w:val="24"/>
          </w:rPr>
          <w:t>7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24.12.2019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в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14.00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22.11.2019 по 16.12.2019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10.10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17.12.2019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17.12.2019. 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29.11.2019 и 09.12.2019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РФ, Курская область, г. Дмитриев, ул. Ленина, д. 45, общий отдел в 11 часов 00 минут по московскому времени.</w:t>
      </w:r>
    </w:p>
    <w:p w:rsidR="00EF3349" w:rsidRDefault="00EF3349" w:rsidP="00EF33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</w:t>
      </w:r>
      <w:r w:rsidR="00850AD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ьная цена предмета аукциона: 117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50AD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(Сто семнадцать) </w:t>
      </w:r>
      <w:proofErr w:type="gramStart"/>
      <w:r w:rsidR="00850AD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рублей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proofErr w:type="gramEnd"/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850AD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3 (три) рубля 51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</w:t>
      </w:r>
      <w:r w:rsidR="00850AD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850AD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50AD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117 </w:t>
      </w:r>
      <w:r w:rsidR="00850AD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(Сто семнадцать) </w:t>
      </w:r>
      <w:proofErr w:type="gramStart"/>
      <w:r w:rsidR="00850AD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рублей .</w:t>
      </w:r>
      <w:proofErr w:type="gramEnd"/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850AD6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16.12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.2019 включительно путем перечисления денежных средств по следующим реквизитам: </w:t>
      </w:r>
    </w:p>
    <w:p w:rsidR="00EF3349" w:rsidRDefault="00EF3349" w:rsidP="00EF3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EF3349" w:rsidRDefault="00EF3349" w:rsidP="00EF3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EF3349" w:rsidRDefault="00EF3349" w:rsidP="00EF3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EF3349" w:rsidRDefault="00EF3349" w:rsidP="00EF3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EF3349" w:rsidRDefault="00EF3349" w:rsidP="00EF3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EF3349" w:rsidRDefault="00EF3349" w:rsidP="00EF3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EF3349" w:rsidRDefault="00EF3349" w:rsidP="00EF3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EF3349" w:rsidRDefault="00EF3349" w:rsidP="00EF334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EF3349" w:rsidRDefault="00EF3349" w:rsidP="00EF334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EF3349" w:rsidRDefault="00EF3349" w:rsidP="00EF33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EF3349" w:rsidRDefault="00EF3349" w:rsidP="00EF33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EF3349" w:rsidRDefault="00EF3349" w:rsidP="00EF33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Документом, подтверждающим поступление задатка на счет организатора торгов,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lastRenderedPageBreak/>
        <w:t>является выписка с его счета.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EF3349" w:rsidRDefault="00EF3349" w:rsidP="00EF3349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EF3349" w:rsidRDefault="00EF3349" w:rsidP="00EF334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EF3349" w:rsidRDefault="00EF3349" w:rsidP="00EF334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аренды земельного участка в соответствии с этой ценой.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EF3349" w:rsidRDefault="00EF3349" w:rsidP="00EF33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</w:p>
    <w:p w:rsidR="00850AD6" w:rsidRDefault="00EF3349" w:rsidP="00EF3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</w:t>
      </w:r>
    </w:p>
    <w:p w:rsidR="00850AD6" w:rsidRDefault="00850AD6" w:rsidP="00EF3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EF3349" w:rsidRDefault="00850AD6" w:rsidP="00EF33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 </w:t>
      </w:r>
      <w:r w:rsidR="00EF334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EF3349" w:rsidRDefault="00EF3349" w:rsidP="00EF334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EF3349" w:rsidRDefault="00EF3349" w:rsidP="00EF3349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EF3349" w:rsidRDefault="00EF3349" w:rsidP="00EF3349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EF3349" w:rsidRDefault="00EF3349" w:rsidP="00EF3349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EF3349" w:rsidRDefault="00EF3349" w:rsidP="00EF334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EF3349" w:rsidRDefault="00EF3349" w:rsidP="00EF334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EF3349" w:rsidRDefault="00EF3349" w:rsidP="00EF3349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EF3349" w:rsidRDefault="00EF3349" w:rsidP="00EF3349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EF3349" w:rsidRDefault="00EF3349" w:rsidP="00EF334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EF3349" w:rsidRDefault="00EF3349" w:rsidP="00EF3349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EF3349" w:rsidRDefault="00EF3349" w:rsidP="00EF334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EF3349" w:rsidRDefault="00EF3349" w:rsidP="00EF3349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EF3349" w:rsidRDefault="00EF3349" w:rsidP="00EF3349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850AD6" w:rsidRPr="00EF33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46:05:120133:51, площадью 25 </w:t>
      </w:r>
      <w:proofErr w:type="spellStart"/>
      <w:r w:rsidR="00850AD6" w:rsidRPr="00EF334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850AD6" w:rsidRPr="00EF334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Дмитриевский район, г. Дмитриев, ул. Мичурина, вблизи жилого дома № 18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 в границах указанных в кадастровом паспорте земельного участка (далее – Участок).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2019 г.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EF3349" w:rsidRDefault="00EF3349" w:rsidP="00EF33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EF3349" w:rsidRDefault="00EF3349" w:rsidP="00EF334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F3349" w:rsidRDefault="00EF3349" w:rsidP="00EF334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EF3349" w:rsidRDefault="00EF3349" w:rsidP="00EF334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EF3349" w:rsidRDefault="00EF3349" w:rsidP="00EF334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EF3349" w:rsidRDefault="00EF3349" w:rsidP="00EF3349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EF3349" w:rsidRDefault="00EF3349" w:rsidP="00EF3349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EF3349" w:rsidRDefault="00EF3349" w:rsidP="00EF3349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EF3349" w:rsidRDefault="00EF3349" w:rsidP="00EF3349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2019 года,  заключили настоящий договор (далее – Договор) о нижеследующем:</w:t>
      </w:r>
    </w:p>
    <w:p w:rsidR="00EF3349" w:rsidRDefault="00EF3349" w:rsidP="00EF33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EF3349" w:rsidRDefault="00EF3349" w:rsidP="00EF33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850AD6" w:rsidRPr="00EF33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46:05:120133:51, площадью 25 </w:t>
      </w:r>
      <w:proofErr w:type="spellStart"/>
      <w:r w:rsidR="00850AD6" w:rsidRPr="00EF334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850AD6" w:rsidRPr="00EF334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Дмитриевский район, г. Дмитриев, ул. Мичурина, вблизи жилого дома № 18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EF3349" w:rsidRDefault="00EF3349" w:rsidP="00EF3349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EF3349" w:rsidRDefault="00EF3349" w:rsidP="00EF3349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EF3349" w:rsidRDefault="00EF3349" w:rsidP="00EF3349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EF3349" w:rsidRDefault="00EF3349" w:rsidP="00EF3349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EF3349" w:rsidRDefault="00EF3349" w:rsidP="00EF3349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условия внесения арендной платы</w:t>
      </w:r>
    </w:p>
    <w:p w:rsidR="00EF3349" w:rsidRDefault="00EF3349" w:rsidP="00EF33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Арендатор уплачивает в соответствии с условиями Договора годовую арендную плату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 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участком.</w:t>
      </w:r>
    </w:p>
    <w:p w:rsidR="00EF3349" w:rsidRDefault="00EF3349" w:rsidP="00EF33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  Размер годовой арендной платы, согласно Протокола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 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.2019 года составляет  () рублей  копейки.</w:t>
      </w:r>
    </w:p>
    <w:p w:rsidR="00EF3349" w:rsidRDefault="00EF3349" w:rsidP="00EF33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  Размер арендной платы за весь период действия настоящего договора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рубля копеек.</w:t>
      </w:r>
    </w:p>
    <w:p w:rsidR="00EF3349" w:rsidRDefault="00EF3349" w:rsidP="00EF33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периодического платежа, подлежащего внесению Арендатором в сроки, указанные в п. 3.4. настоящего договора, составляет, исходя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 расчета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EF3349" w:rsidRDefault="00EF3349" w:rsidP="00EF334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периодическими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EF3349" w:rsidRDefault="00EF3349" w:rsidP="00EF33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EF3349" w:rsidRDefault="00EF3349" w:rsidP="00EF33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EF3349" w:rsidRDefault="00EF3349" w:rsidP="00EF3349">
      <w:pPr>
        <w:pStyle w:val="a4"/>
        <w:widowControl w:val="0"/>
        <w:ind w:firstLine="0"/>
        <w:rPr>
          <w:rFonts w:eastAsia="Calibri"/>
          <w:sz w:val="24"/>
        </w:rPr>
      </w:pPr>
      <w:r>
        <w:rPr>
          <w:rFonts w:eastAsia="Calibri"/>
          <w:sz w:val="24"/>
        </w:rPr>
        <w:t xml:space="preserve">БИК: </w:t>
      </w:r>
      <w:r>
        <w:rPr>
          <w:rFonts w:eastAsia="Calibri"/>
          <w:sz w:val="24"/>
        </w:rPr>
        <w:tab/>
        <w:t xml:space="preserve">043807001, ОКТМО </w:t>
      </w:r>
      <w:proofErr w:type="gramStart"/>
      <w:r>
        <w:rPr>
          <w:rFonts w:eastAsia="Calibri"/>
          <w:sz w:val="24"/>
        </w:rPr>
        <w:t>платежа:  38608101</w:t>
      </w:r>
      <w:proofErr w:type="gramEnd"/>
    </w:p>
    <w:p w:rsidR="00EF3349" w:rsidRDefault="00EF3349" w:rsidP="00EF3349">
      <w:pPr>
        <w:pStyle w:val="a4"/>
        <w:widowControl w:val="0"/>
        <w:ind w:right="-44" w:firstLine="0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КБК:</w:t>
      </w:r>
      <w:r>
        <w:rPr>
          <w:rFonts w:eastAsia="Calibri"/>
          <w:sz w:val="24"/>
        </w:rPr>
        <w:tab/>
      </w:r>
      <w:proofErr w:type="gramEnd"/>
      <w:r>
        <w:rPr>
          <w:rFonts w:eastAsia="Calibri"/>
          <w:sz w:val="24"/>
        </w:rPr>
        <w:t xml:space="preserve">  001 1 11 05013 13 0000 120 арендная плата за земельные участки по Договору аренды №; УИН-0.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начала  срока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Подтверждением исполнения обязательства по внесению арендной платы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являются  копии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самоуправления. Арендодатель вправе в одностороннем порядке пересматривать размер арендной платы при утверждении новой базовой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 ставки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(или) методики расчета арендной платы, а так же при изменении индекса инфляции, но не  чаще одного раза в год.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F3349" w:rsidRDefault="00EF3349" w:rsidP="00EF3349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внесении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арендной платы более чем за 2 срока и нарушения других существенных условий Договора;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суммы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предусмотренной п.3.1. настоящего Договора. 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 доступ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Участок по их требованию.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EF3349" w:rsidRDefault="00EF3349" w:rsidP="00EF3349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349" w:rsidRDefault="00EF3349" w:rsidP="00EF33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3349" w:rsidRDefault="00EF3349" w:rsidP="00EF33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 Ответственность Сторон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В случае уклонения одной из них от заключения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Договора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F3349" w:rsidRDefault="00EF3349" w:rsidP="00EF3349">
      <w:pPr>
        <w:pStyle w:val="a6"/>
        <w:numPr>
          <w:ilvl w:val="0"/>
          <w:numId w:val="3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Договор субаренды Участка, заключенный на срок не менее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чем  один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EF3349" w:rsidRDefault="00EF3349" w:rsidP="00EF33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EF3349" w:rsidTr="00EF3349">
        <w:trPr>
          <w:trHeight w:val="3825"/>
        </w:trPr>
        <w:tc>
          <w:tcPr>
            <w:tcW w:w="5353" w:type="dxa"/>
          </w:tcPr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EF3349" w:rsidRDefault="00EF3349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EF3349" w:rsidRDefault="00EF3349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EF3349" w:rsidRDefault="00EF3349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2-30-31, факс 2-16-72</w:t>
            </w: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Дмитриева</w:t>
            </w: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Рябыкин</w:t>
            </w: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349" w:rsidRDefault="00EF3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EF3349" w:rsidRDefault="00EF33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3349" w:rsidRDefault="00EF33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49" w:rsidRDefault="00EF33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349" w:rsidRDefault="00EF3349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3349" w:rsidRDefault="00EF3349" w:rsidP="00EF3349"/>
    <w:p w:rsidR="00EF3349" w:rsidRDefault="00EF3349" w:rsidP="00EF3349"/>
    <w:p w:rsidR="00EF3349" w:rsidRDefault="00EF3349" w:rsidP="00EF3349"/>
    <w:p w:rsidR="00EF3349" w:rsidRDefault="00EF3349" w:rsidP="00EF3349"/>
    <w:p w:rsidR="00EF3349" w:rsidRDefault="00EF3349" w:rsidP="00EF3349"/>
    <w:p w:rsidR="00EF3349" w:rsidRDefault="00EF3349" w:rsidP="00EF3349"/>
    <w:p w:rsidR="00EF3349" w:rsidRDefault="00EF3349" w:rsidP="00EF334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EF3349" w:rsidRDefault="00EF3349" w:rsidP="00EF3349"/>
    <w:p w:rsidR="00EF3349" w:rsidRDefault="00EF3349" w:rsidP="00EF3349"/>
    <w:p w:rsidR="00EF3349" w:rsidRDefault="00EF3349" w:rsidP="00EF3349"/>
    <w:p w:rsidR="00EF3349" w:rsidRDefault="00EF3349" w:rsidP="00EF3349"/>
    <w:p w:rsidR="00E71F34" w:rsidRDefault="00CD4D60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2"/>
    <w:rsid w:val="00285006"/>
    <w:rsid w:val="003E1726"/>
    <w:rsid w:val="00850AD6"/>
    <w:rsid w:val="00907C62"/>
    <w:rsid w:val="00AF691E"/>
    <w:rsid w:val="00B670C2"/>
    <w:rsid w:val="00CD4D60"/>
    <w:rsid w:val="00E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6709-5896-4913-8046-784219CE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34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F334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F334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EF33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2019-11-19T08:54:00Z</cp:lastPrinted>
  <dcterms:created xsi:type="dcterms:W3CDTF">2019-11-19T07:50:00Z</dcterms:created>
  <dcterms:modified xsi:type="dcterms:W3CDTF">2019-11-19T08:56:00Z</dcterms:modified>
</cp:coreProperties>
</file>