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23" w:rsidRDefault="00A11D23" w:rsidP="00A11D23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5E67545" wp14:editId="252DDC04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23" w:rsidRDefault="00A11D23" w:rsidP="00A2022C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A11D23" w:rsidRDefault="00A11D23" w:rsidP="00A11D2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A11D23" w:rsidRDefault="00A11D23" w:rsidP="00A11D2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A11D23" w:rsidRDefault="00A11D23" w:rsidP="00A11D2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A11D23" w:rsidRDefault="00A11D23" w:rsidP="00A11D2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A11D23" w:rsidRDefault="00A11D23" w:rsidP="00A11D2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A11D23" w:rsidRDefault="00A11D23" w:rsidP="00A11D2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A11D23" w:rsidRDefault="00A11D23" w:rsidP="00A11D2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BB1650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01.10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.2019  № </w:t>
      </w:r>
      <w:r w:rsidR="00BB1650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304</w:t>
      </w:r>
    </w:p>
    <w:p w:rsidR="00A11D23" w:rsidRDefault="00A11D23" w:rsidP="00A11D2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A11D23" w:rsidRDefault="00A11D23" w:rsidP="00A11D2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A2022C" w:rsidRDefault="00A2022C" w:rsidP="00A11D23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11D23" w:rsidRDefault="00A11D23" w:rsidP="002425F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  <w:r w:rsidR="002425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постановляет: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 Провести аукцион на право заключения договора аренды земельного участка из категории земель населенных пунктов с кадастровым номером 46:05:12012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417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площадью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29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объекты гаражного назначения, расположенного по адресу: РФ, Курская область,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Дмитриевский район,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г. Дмитриев, ул.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Мичурина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дом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29А/5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в границах указанных в кадастровом паспорте земельного участка.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 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05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но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ября 2019 года в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08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Опубликовать не позднее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04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90E8D">
        <w:rPr>
          <w:rFonts w:ascii="Times New Roman" w:eastAsia="Calibri" w:hAnsi="Times New Roman" w:cs="Times New Roman"/>
          <w:sz w:val="28"/>
          <w:szCs w:val="28"/>
          <w:lang w:eastAsia="zh-CN"/>
        </w:rPr>
        <w:t>октября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2425F6" w:rsidRDefault="002425F6" w:rsidP="00A11D2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90E8D" w:rsidRPr="00C90E8D" w:rsidRDefault="00C90E8D" w:rsidP="00C90E8D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C90E8D">
        <w:rPr>
          <w:rFonts w:ascii="Times New Roman" w:eastAsia="Calibri" w:hAnsi="Times New Roman" w:cs="Times New Roman"/>
          <w:sz w:val="28"/>
          <w:szCs w:val="28"/>
          <w:lang w:eastAsia="zh-CN"/>
        </w:rPr>
        <w:t>И.о</w:t>
      </w:r>
      <w:proofErr w:type="spellEnd"/>
      <w:r w:rsidRPr="00C90E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главы города Дмитриева                                                      С.Д. </w:t>
      </w:r>
      <w:proofErr w:type="spellStart"/>
      <w:r w:rsidRPr="00C90E8D">
        <w:rPr>
          <w:rFonts w:ascii="Times New Roman" w:eastAsia="Calibri" w:hAnsi="Times New Roman" w:cs="Times New Roman"/>
          <w:sz w:val="28"/>
          <w:szCs w:val="28"/>
          <w:lang w:eastAsia="zh-CN"/>
        </w:rPr>
        <w:t>Солохин</w:t>
      </w:r>
      <w:proofErr w:type="spellEnd"/>
    </w:p>
    <w:p w:rsidR="002425F6" w:rsidRPr="002425F6" w:rsidRDefault="002425F6" w:rsidP="00A11D2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90E8D" w:rsidRPr="00C90E8D" w:rsidRDefault="00C90E8D" w:rsidP="00C9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90E8D" w:rsidRPr="00C90E8D" w:rsidRDefault="00C90E8D" w:rsidP="00C9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C90E8D">
        <w:rPr>
          <w:rFonts w:ascii="Times New Roman" w:hAnsi="Times New Roman" w:cs="Times New Roman"/>
          <w:sz w:val="24"/>
          <w:szCs w:val="24"/>
        </w:rPr>
        <w:t>Батейкина</w:t>
      </w:r>
      <w:proofErr w:type="spellEnd"/>
    </w:p>
    <w:p w:rsidR="00A11D23" w:rsidRDefault="00A11D23" w:rsidP="00C90E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A11D23" w:rsidRDefault="00A11D23" w:rsidP="00C90E8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A11D23" w:rsidRDefault="00A11D23" w:rsidP="00C90E8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A11D23" w:rsidRDefault="00A11D23" w:rsidP="00C90E8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B1650">
        <w:rPr>
          <w:rFonts w:ascii="Times New Roman" w:eastAsia="Times New Roman" w:hAnsi="Times New Roman" w:cs="Times New Roman"/>
          <w:sz w:val="24"/>
          <w:szCs w:val="24"/>
          <w:lang w:eastAsia="zh-CN"/>
        </w:rPr>
        <w:t>01.10</w:t>
      </w:r>
      <w:r w:rsidR="002425F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2019 № </w:t>
      </w:r>
      <w:r w:rsidR="00BB1650">
        <w:rPr>
          <w:rFonts w:ascii="Times New Roman" w:eastAsia="Times New Roman" w:hAnsi="Times New Roman" w:cs="Times New Roman"/>
          <w:sz w:val="24"/>
          <w:szCs w:val="24"/>
          <w:lang w:eastAsia="zh-CN"/>
        </w:rPr>
        <w:t>304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BB1650" w:rsidRPr="00BB165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01.10</w:t>
      </w:r>
      <w:r w:rsidRPr="00BB165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2019 г. № </w:t>
      </w:r>
      <w:r w:rsidR="00BB16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304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</w:t>
      </w:r>
      <w:r w:rsidR="001915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РФ,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End"/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  (47150) 2-24-05, факса: (47150)</w:t>
      </w:r>
      <w:r w:rsidR="001915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2-16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="00191512">
        <w:rPr>
          <w:rFonts w:ascii="Times New Roman" w:eastAsia="Calibri" w:hAnsi="Times New Roman" w:cs="Times New Roman"/>
          <w:sz w:val="24"/>
          <w:szCs w:val="24"/>
          <w:lang w:eastAsia="zh-CN"/>
        </w:rPr>
        <w:t>72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A11D23" w:rsidRPr="00191512" w:rsidRDefault="00A11D23" w:rsidP="001915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19151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="00191512" w:rsidRPr="0019151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46:05:120128:417, площадью 29 </w:t>
      </w:r>
      <w:proofErr w:type="spellStart"/>
      <w:r w:rsidR="00191512" w:rsidRPr="0019151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кв.м</w:t>
      </w:r>
      <w:proofErr w:type="spellEnd"/>
      <w:r w:rsidR="00191512" w:rsidRPr="0019151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., с видом разрешенного использования: объекты гаражного назначения, расположенного по адресу: </w:t>
      </w:r>
      <w:proofErr w:type="gramStart"/>
      <w:r w:rsidR="00191512" w:rsidRPr="0019151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РФ, Курская область, Дмитриевский район, г. Дмитриев, ул. Мичурина, дом 29А/5, в границах указанных в кадастровом паспорте земельного участка </w:t>
      </w:r>
      <w:r w:rsidRPr="0019151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(далее – Участок).</w:t>
      </w:r>
      <w:proofErr w:type="gramEnd"/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(три)  года.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191512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соответствии с п. 4 ч.21, ст. 39.11 Земельного кодекса РФ. </w:t>
      </w:r>
    </w:p>
    <w:p w:rsidR="00191512" w:rsidRDefault="00191512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91512" w:rsidRDefault="00191512" w:rsidP="0019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Pr="00191512">
        <w:rPr>
          <w:rFonts w:ascii="Times New Roman" w:hAnsi="Times New Roman" w:cs="Times New Roman"/>
          <w:b/>
          <w:sz w:val="24"/>
          <w:szCs w:val="24"/>
        </w:rPr>
        <w:t xml:space="preserve"> подключения (технологического присоединения) объектов к сетям инженерно-технического обеспечения</w:t>
      </w:r>
    </w:p>
    <w:p w:rsidR="00191512" w:rsidRDefault="00191512" w:rsidP="00A11D23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Возможность технического</w:t>
      </w:r>
      <w:r w:rsidR="00A11D2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подключения (технологического присоединения) Участка к сетям инженерно-технического обеспечения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отсутствует.</w:t>
      </w:r>
    </w:p>
    <w:p w:rsidR="007910AC" w:rsidRPr="007910AC" w:rsidRDefault="00A11D23" w:rsidP="007910A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951"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</w:t>
      </w:r>
      <w:r w:rsidR="007910AC">
        <w:rPr>
          <w:rFonts w:ascii="Times New Roman" w:hAnsi="Times New Roman"/>
          <w:sz w:val="24"/>
          <w:szCs w:val="24"/>
        </w:rPr>
        <w:t xml:space="preserve">й области от 26.02.2014 г. № 25:  </w:t>
      </w:r>
      <w:r w:rsidR="007910AC" w:rsidRPr="007910AC">
        <w:rPr>
          <w:rFonts w:ascii="Times New Roman" w:hAnsi="Times New Roman"/>
          <w:sz w:val="24"/>
          <w:szCs w:val="24"/>
        </w:rPr>
        <w:t xml:space="preserve">минимальный размер земельного участка – </w:t>
      </w:r>
      <w:r w:rsidR="007910AC">
        <w:rPr>
          <w:rFonts w:ascii="Times New Roman" w:hAnsi="Times New Roman"/>
          <w:sz w:val="24"/>
          <w:szCs w:val="24"/>
        </w:rPr>
        <w:t>не установлен</w:t>
      </w:r>
      <w:r w:rsidR="007910AC" w:rsidRPr="007910AC">
        <w:rPr>
          <w:rFonts w:ascii="Times New Roman" w:hAnsi="Times New Roman"/>
          <w:sz w:val="24"/>
          <w:szCs w:val="24"/>
        </w:rPr>
        <w:t>;</w:t>
      </w:r>
      <w:r w:rsidR="007910AC">
        <w:rPr>
          <w:rFonts w:ascii="Times New Roman" w:hAnsi="Times New Roman"/>
          <w:sz w:val="24"/>
          <w:szCs w:val="24"/>
        </w:rPr>
        <w:t xml:space="preserve"> </w:t>
      </w:r>
      <w:r w:rsidR="007910AC" w:rsidRPr="007910AC">
        <w:rPr>
          <w:rFonts w:ascii="Times New Roman" w:hAnsi="Times New Roman"/>
          <w:sz w:val="24"/>
          <w:szCs w:val="24"/>
        </w:rPr>
        <w:t>максимальный размер земельного участка – 1500 квадратных метров;</w:t>
      </w:r>
      <w:r w:rsidR="007910AC">
        <w:rPr>
          <w:rFonts w:ascii="Times New Roman" w:hAnsi="Times New Roman"/>
          <w:sz w:val="24"/>
          <w:szCs w:val="24"/>
        </w:rPr>
        <w:t xml:space="preserve"> </w:t>
      </w:r>
      <w:r w:rsidR="007910AC" w:rsidRPr="007910AC">
        <w:rPr>
          <w:rFonts w:ascii="Times New Roman" w:hAnsi="Times New Roman"/>
          <w:sz w:val="24"/>
          <w:szCs w:val="24"/>
        </w:rPr>
        <w:t xml:space="preserve">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 w:rsidR="007910AC" w:rsidRPr="007910AC">
          <w:rPr>
            <w:rFonts w:ascii="Times New Roman" w:hAnsi="Times New Roman"/>
            <w:sz w:val="24"/>
            <w:szCs w:val="24"/>
          </w:rPr>
          <w:t>5 метров</w:t>
        </w:r>
      </w:smartTag>
      <w:r w:rsidR="007910AC" w:rsidRPr="007910AC">
        <w:rPr>
          <w:rFonts w:ascii="Times New Roman" w:hAnsi="Times New Roman"/>
          <w:sz w:val="24"/>
          <w:szCs w:val="24"/>
        </w:rPr>
        <w:t>. В сложившейся застройке линию регулирования застройки допускается совмещать с красной линией;</w:t>
      </w:r>
      <w:r w:rsidR="007910AC">
        <w:rPr>
          <w:rFonts w:ascii="Times New Roman" w:hAnsi="Times New Roman"/>
          <w:sz w:val="24"/>
          <w:szCs w:val="24"/>
        </w:rPr>
        <w:t xml:space="preserve"> </w:t>
      </w:r>
      <w:r w:rsidR="007910AC" w:rsidRPr="007910AC">
        <w:rPr>
          <w:rFonts w:ascii="Times New Roman" w:hAnsi="Times New Roman"/>
          <w:sz w:val="24"/>
          <w:szCs w:val="24"/>
        </w:rPr>
        <w:t xml:space="preserve">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 w:rsidR="007910AC" w:rsidRPr="007910AC">
          <w:rPr>
            <w:rFonts w:ascii="Times New Roman" w:hAnsi="Times New Roman"/>
            <w:sz w:val="24"/>
            <w:szCs w:val="24"/>
          </w:rPr>
          <w:t>1 м</w:t>
        </w:r>
      </w:smartTag>
      <w:r w:rsidR="007910AC" w:rsidRPr="007910AC"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 w:rsidR="007910AC" w:rsidRPr="007910AC">
          <w:rPr>
            <w:rFonts w:ascii="Times New Roman" w:hAnsi="Times New Roman"/>
            <w:sz w:val="24"/>
            <w:szCs w:val="24"/>
          </w:rPr>
          <w:t>1 м</w:t>
        </w:r>
      </w:smartTag>
      <w:r w:rsidR="007910AC" w:rsidRPr="007910AC"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 w:rsidR="007910AC" w:rsidRPr="007910AC">
          <w:rPr>
            <w:rFonts w:ascii="Times New Roman" w:hAnsi="Times New Roman"/>
            <w:sz w:val="24"/>
            <w:szCs w:val="24"/>
          </w:rPr>
          <w:t>3 м</w:t>
        </w:r>
      </w:smartTag>
      <w:r w:rsidR="007910AC" w:rsidRPr="007910AC">
        <w:rPr>
          <w:rFonts w:ascii="Times New Roman" w:hAnsi="Times New Roman"/>
          <w:sz w:val="24"/>
          <w:szCs w:val="24"/>
        </w:rPr>
        <w:t>.; максимальный процент застройки – 50%;</w:t>
      </w:r>
      <w:r w:rsidR="007910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10AC" w:rsidRPr="007910AC">
        <w:rPr>
          <w:rFonts w:ascii="Times New Roman" w:hAnsi="Times New Roman"/>
          <w:sz w:val="24"/>
          <w:szCs w:val="24"/>
        </w:rPr>
        <w:t>максимальное количество этажей надземной части зданий, строений, сооружений на территории земельных участков – 8 этажей;</w:t>
      </w:r>
      <w:r w:rsidR="007910AC">
        <w:rPr>
          <w:rFonts w:ascii="Times New Roman" w:hAnsi="Times New Roman"/>
          <w:sz w:val="24"/>
          <w:szCs w:val="24"/>
        </w:rPr>
        <w:t xml:space="preserve"> </w:t>
      </w:r>
      <w:r w:rsidR="007910AC" w:rsidRPr="007910AC">
        <w:rPr>
          <w:rFonts w:ascii="Times New Roman" w:hAnsi="Times New Roman"/>
          <w:sz w:val="24"/>
          <w:szCs w:val="24"/>
        </w:rPr>
        <w:lastRenderedPageBreak/>
        <w:t xml:space="preserve">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 w:rsidR="007910AC" w:rsidRPr="007910AC">
          <w:rPr>
            <w:rFonts w:ascii="Times New Roman" w:hAnsi="Times New Roman"/>
            <w:sz w:val="24"/>
            <w:szCs w:val="24"/>
          </w:rPr>
          <w:t>35 м</w:t>
        </w:r>
      </w:smartTag>
      <w:r w:rsidR="007910AC" w:rsidRPr="007910AC">
        <w:rPr>
          <w:rFonts w:ascii="Times New Roman" w:hAnsi="Times New Roman"/>
          <w:sz w:val="24"/>
          <w:szCs w:val="24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39 м"/>
        </w:smartTagPr>
        <w:r w:rsidR="007910AC" w:rsidRPr="007910AC">
          <w:rPr>
            <w:rFonts w:ascii="Times New Roman" w:hAnsi="Times New Roman"/>
            <w:sz w:val="24"/>
            <w:szCs w:val="24"/>
          </w:rPr>
          <w:t>39 м</w:t>
        </w:r>
      </w:smartTag>
      <w:r w:rsidR="007910AC" w:rsidRPr="007910AC">
        <w:rPr>
          <w:rFonts w:ascii="Times New Roman" w:hAnsi="Times New Roman"/>
          <w:sz w:val="24"/>
          <w:szCs w:val="24"/>
        </w:rPr>
        <w:t>;</w:t>
      </w:r>
      <w:r w:rsidR="007910AC">
        <w:rPr>
          <w:rFonts w:ascii="Times New Roman" w:hAnsi="Times New Roman"/>
          <w:sz w:val="24"/>
          <w:szCs w:val="24"/>
        </w:rPr>
        <w:t xml:space="preserve"> </w:t>
      </w:r>
      <w:r w:rsidR="007910AC" w:rsidRPr="007910AC">
        <w:rPr>
          <w:rFonts w:ascii="Times New Roman" w:hAnsi="Times New Roman"/>
          <w:sz w:val="24"/>
          <w:szCs w:val="24"/>
        </w:rPr>
        <w:t xml:space="preserve">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 w:rsidR="007910AC" w:rsidRPr="007910AC">
          <w:rPr>
            <w:rFonts w:ascii="Times New Roman" w:hAnsi="Times New Roman"/>
            <w:sz w:val="24"/>
            <w:szCs w:val="24"/>
          </w:rPr>
          <w:t>4 м</w:t>
        </w:r>
      </w:smartTag>
      <w:r w:rsidR="007910AC" w:rsidRPr="007910AC"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="007910AC" w:rsidRPr="007910AC">
          <w:rPr>
            <w:rFonts w:ascii="Times New Roman" w:hAnsi="Times New Roman"/>
            <w:sz w:val="24"/>
            <w:szCs w:val="24"/>
          </w:rPr>
          <w:t>7 м</w:t>
        </w:r>
      </w:smartTag>
      <w:r w:rsidR="007910AC" w:rsidRPr="007910AC">
        <w:rPr>
          <w:rFonts w:ascii="Times New Roman" w:hAnsi="Times New Roman"/>
          <w:sz w:val="24"/>
          <w:szCs w:val="24"/>
        </w:rPr>
        <w:t>.</w:t>
      </w:r>
      <w:proofErr w:type="gramEnd"/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 w:rsidR="00317951" w:rsidRP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 w:rsidR="0031795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</w:t>
      </w:r>
      <w:r w:rsidR="002425F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дения аукциона: </w:t>
      </w:r>
      <w:r w:rsidR="0031795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05.11.2019 в  08.3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 w:rsidRPr="003179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 w:rsidR="00317951">
        <w:rPr>
          <w:rFonts w:ascii="Times New Roman" w:eastAsia="Calibri" w:hAnsi="Times New Roman" w:cs="Times New Roman"/>
          <w:sz w:val="24"/>
          <w:szCs w:val="24"/>
          <w:lang w:eastAsia="zh-CN"/>
        </w:rPr>
        <w:t>по рабочим дням с 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</w:t>
      </w:r>
      <w:r w:rsidR="003179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04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="003179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.2019 по </w:t>
      </w:r>
      <w:r w:rsidR="003179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28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="003179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3179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РФ,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Курская область, г. Дмитриев, ул. Ленина, д.45. 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</w:t>
      </w:r>
      <w:r w:rsidR="003179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08.10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 w:rsidR="00317951" w:rsidRPr="003179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29.10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</w:t>
      </w:r>
      <w:proofErr w:type="gramStart"/>
      <w:r w:rsidR="003179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РФ,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Курская область, г. Дмитриев, ул. Ленина, д. 45, общий отдел.</w:t>
      </w:r>
      <w:bookmarkStart w:id="0" w:name="_GoBack"/>
      <w:bookmarkEnd w:id="0"/>
      <w:proofErr w:type="gramEnd"/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Решение об отказе в проведен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</w:t>
      </w:r>
      <w:r w:rsidR="00317951">
        <w:rPr>
          <w:rFonts w:ascii="Times New Roman" w:eastAsia="Calibri" w:hAnsi="Times New Roman" w:cs="Times New Roman"/>
          <w:sz w:val="24"/>
          <w:szCs w:val="24"/>
          <w:lang w:eastAsia="zh-CN"/>
        </w:rPr>
        <w:t>28.10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.2019. 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</w:t>
      </w:r>
      <w:r w:rsidR="00317951">
        <w:rPr>
          <w:rFonts w:ascii="Times New Roman" w:eastAsia="Calibri" w:hAnsi="Times New Roman" w:cs="Times New Roman"/>
          <w:sz w:val="24"/>
          <w:szCs w:val="24"/>
          <w:lang w:eastAsia="zh-CN"/>
        </w:rPr>
        <w:t>15.10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.2019 и </w:t>
      </w:r>
      <w:r w:rsidR="00317951">
        <w:rPr>
          <w:rFonts w:ascii="Times New Roman" w:eastAsia="Calibri" w:hAnsi="Times New Roman" w:cs="Times New Roman"/>
          <w:sz w:val="24"/>
          <w:szCs w:val="24"/>
          <w:lang w:eastAsia="zh-CN"/>
        </w:rPr>
        <w:t>22.10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.2019 по предварительному письменному заявлению. Место сбора заинтересованных лиц:                             </w:t>
      </w:r>
      <w:r w:rsidR="003179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РФ,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Курская область, г. Дмитриев, ул. Ленина, д. 45, общий отдел в 11 часов 00 минут по московскому времени.</w:t>
      </w:r>
    </w:p>
    <w:p w:rsidR="00A11D23" w:rsidRDefault="00A11D23" w:rsidP="00A11D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</w:t>
      </w:r>
      <w:r w:rsidR="0031795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ьная цена предмета аукциона: 128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Сто 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двадцать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восемь) рубл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68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86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1</w:t>
      </w:r>
      <w:r w:rsidR="0031795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28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Сто 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 восемь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31795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68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</w:t>
      </w:r>
      <w:r w:rsidR="00317951">
        <w:rPr>
          <w:rFonts w:ascii="Times New Roman" w:eastAsia="Times New Roman" w:hAnsi="Times New Roman" w:cs="Times New Roman"/>
          <w:sz w:val="24"/>
          <w:szCs w:val="24"/>
          <w:lang w:eastAsia="zh-CN"/>
        </w:rPr>
        <w:t>28.10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.2019 включительно путем перечисления денежных средств по следующим реквизитам: 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</w:t>
      </w:r>
      <w:r w:rsidR="00D012AB">
        <w:rPr>
          <w:rFonts w:ascii="Times New Roman" w:hAnsi="Times New Roman" w:cs="Times New Roman"/>
          <w:sz w:val="24"/>
          <w:szCs w:val="24"/>
        </w:rPr>
        <w:t xml:space="preserve">а Дмитриева Курской области) </w:t>
      </w:r>
      <w:proofErr w:type="gramStart"/>
      <w:r w:rsidR="00D012A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012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 05443006970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A11D23" w:rsidRDefault="00A11D23" w:rsidP="00A11D2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A11D23" w:rsidRDefault="00A11D23" w:rsidP="00A11D2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A11D23" w:rsidRDefault="00A11D23" w:rsidP="00A11D2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A11D23" w:rsidRDefault="00A11D23" w:rsidP="00A11D2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A11D23" w:rsidRDefault="00A11D23" w:rsidP="00A11D2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5) копию доверенности, в случае подачи заявки представителем претендента.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A11D23" w:rsidRDefault="00A11D23" w:rsidP="00A11D23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A11D23" w:rsidRDefault="00A11D23" w:rsidP="00A11D2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A11D23" w:rsidRDefault="00A11D23" w:rsidP="00A11D23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В комиссию по проведению открытого аукциона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A11D23" w:rsidRDefault="00A11D23" w:rsidP="00D012A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 w:rsidR="00D012A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</w:t>
      </w:r>
      <w:proofErr w:type="gramEnd"/>
    </w:p>
    <w:p w:rsidR="00D012AB" w:rsidRDefault="00A11D23" w:rsidP="00D012A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</w:t>
      </w:r>
      <w:r w:rsidR="00D012A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</w:t>
      </w:r>
    </w:p>
    <w:p w:rsidR="00A11D23" w:rsidRDefault="00A11D23" w:rsidP="00D012AB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</w:t>
      </w:r>
      <w:r w:rsidR="00D012A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A11D23" w:rsidRDefault="00A11D23" w:rsidP="00D012A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D012AB" w:rsidRDefault="00A11D23" w:rsidP="00D012A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A11D23" w:rsidRDefault="00A11D23" w:rsidP="00D012AB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A11D23" w:rsidRDefault="00A11D23" w:rsidP="00D012A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  <w:proofErr w:type="gramEnd"/>
    </w:p>
    <w:p w:rsidR="00A11D23" w:rsidRDefault="00A11D23" w:rsidP="00A11D23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A11D23" w:rsidRDefault="00A11D23" w:rsidP="00A11D23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A11D23" w:rsidRDefault="00A11D23" w:rsidP="00A11D2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12AB" w:rsidRPr="00D012AB" w:rsidRDefault="00A11D23" w:rsidP="00D012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Start"/>
      <w:r w:rsidRPr="00D012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 w:rsidRPr="00D012AB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 w:rsidRPr="00D012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012AB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 w:rsidRPr="00D012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D012AB" w:rsidRPr="00D012A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46:05:120128:417, площадью 29 </w:t>
      </w:r>
      <w:proofErr w:type="spellStart"/>
      <w:r w:rsidR="00D012AB" w:rsidRPr="00D012A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кв.м</w:t>
      </w:r>
      <w:proofErr w:type="spellEnd"/>
      <w:r w:rsidR="00D012AB" w:rsidRPr="00D012A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</w:t>
      </w:r>
      <w:proofErr w:type="gramEnd"/>
      <w:r w:rsidR="00D012AB" w:rsidRPr="00D012A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D012AB" w:rsidRPr="00D012A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 Курская область, Дмитриевский район, г. Дмитриев, ул. Мичурина, дом 29А/5, в границах указанных в кадастровом паспорте земельного участка (далее – Участок).</w:t>
      </w:r>
      <w:proofErr w:type="gramEnd"/>
    </w:p>
    <w:p w:rsidR="00A11D23" w:rsidRDefault="00A11D23" w:rsidP="00D012A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2019 г.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A11D23" w:rsidRDefault="00A11D23" w:rsidP="00A11D2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A11D23" w:rsidRDefault="00A11D23" w:rsidP="00A11D2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A11D23" w:rsidRDefault="00A11D23" w:rsidP="00A11D2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A11D23" w:rsidRDefault="00A11D23" w:rsidP="00A11D23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A11D23" w:rsidRDefault="00A11D23" w:rsidP="00A11D23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A11D23" w:rsidRDefault="00A11D23" w:rsidP="00A11D23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A11D23" w:rsidRDefault="00A11D23" w:rsidP="00A11D23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именуемый  в дальнейшем «Арендатор», с другой стороны, и именуемые в дальнейшем «Стороны», на</w:t>
      </w:r>
      <w:r w:rsidR="00D012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основании протокола №   от 2019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года,  заключили настоящий договор (далее – Договор) о нижеследующем:</w:t>
      </w:r>
    </w:p>
    <w:p w:rsidR="00A11D23" w:rsidRDefault="00A11D23" w:rsidP="00A11D2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D012AB" w:rsidRPr="00191512" w:rsidRDefault="00A11D23" w:rsidP="00D012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D0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 w:rsidRPr="00D012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 w:rsidRPr="00D0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2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D0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D012AB" w:rsidRPr="0019151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46:05:120128:417, площадью 29 </w:t>
      </w:r>
      <w:proofErr w:type="spellStart"/>
      <w:r w:rsidR="00D012AB" w:rsidRPr="0019151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кв.м</w:t>
      </w:r>
      <w:proofErr w:type="spellEnd"/>
      <w:r w:rsidR="00D012AB" w:rsidRPr="0019151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., с видом разрешенного использования: объекты гаражного назначения, расположенного по адресу: </w:t>
      </w:r>
      <w:proofErr w:type="gramStart"/>
      <w:r w:rsidR="00D012AB" w:rsidRPr="0019151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 Курская область, Дмитриевский район, г. Дмитриев, ул. Мичурина, дом 29А/5, в границах указанных в кадастровом паспорте земельного участка (далее – Участок).</w:t>
      </w:r>
      <w:proofErr w:type="gramEnd"/>
    </w:p>
    <w:p w:rsidR="00A11D23" w:rsidRPr="00D012AB" w:rsidRDefault="00A11D23" w:rsidP="00D012AB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A11D23" w:rsidRDefault="00A11D23" w:rsidP="00A11D23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A11D23" w:rsidRDefault="00A11D23" w:rsidP="00D012A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A11D23" w:rsidRDefault="00A11D23" w:rsidP="00D012A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A11D23" w:rsidRDefault="00A11D23" w:rsidP="00D012A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по Договору.</w:t>
      </w:r>
    </w:p>
    <w:p w:rsidR="00D012AB" w:rsidRPr="0078592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7859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 условия внесения арендной платы</w:t>
      </w:r>
    </w:p>
    <w:p w:rsidR="00D012AB" w:rsidRDefault="00D012AB" w:rsidP="00D01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Арендатор уплачивает в соответствии с условиями Договора годовую арендную плату за пользование  земельным участком.</w:t>
      </w:r>
    </w:p>
    <w:p w:rsidR="00D012AB" w:rsidRDefault="00D012AB" w:rsidP="00D01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.2019 года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 копейки.</w:t>
      </w:r>
    </w:p>
    <w:p w:rsidR="00D012AB" w:rsidRDefault="00D012AB" w:rsidP="00D01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рубля копеек.</w:t>
      </w:r>
    </w:p>
    <w:p w:rsidR="00D012AB" w:rsidRDefault="00D012AB" w:rsidP="00D01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D012AB" w:rsidRPr="00A55435" w:rsidRDefault="00D012AB" w:rsidP="00D012AB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Арендная плата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вноси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срока действия Договора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периодическими платежами не позднее 10 числа каждого квартала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путем перечисления на счет УФК по Курской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(Администрация города Дмитриева Курской области), </w:t>
      </w:r>
      <w:proofErr w:type="gramStart"/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gramEnd"/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>/с 04443006970</w:t>
      </w:r>
    </w:p>
    <w:p w:rsidR="00D012AB" w:rsidRPr="00A55435" w:rsidRDefault="00D012AB" w:rsidP="00D012A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4605004054 / КПП:</w:t>
      </w:r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D012AB" w:rsidRPr="00A55435" w:rsidRDefault="00D012AB" w:rsidP="00D012A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D012AB" w:rsidRPr="00A55435" w:rsidRDefault="00D012AB" w:rsidP="00D012AB">
      <w:pPr>
        <w:pStyle w:val="a7"/>
        <w:widowControl w:val="0"/>
        <w:ind w:firstLine="0"/>
        <w:rPr>
          <w:rFonts w:eastAsia="Calibri"/>
          <w:sz w:val="24"/>
        </w:rPr>
      </w:pPr>
      <w:r w:rsidRPr="00A55435">
        <w:rPr>
          <w:rFonts w:eastAsia="Calibri"/>
          <w:sz w:val="24"/>
        </w:rPr>
        <w:t xml:space="preserve">БИК: </w:t>
      </w:r>
      <w:r w:rsidRPr="00A55435">
        <w:rPr>
          <w:rFonts w:eastAsia="Calibri"/>
          <w:sz w:val="24"/>
        </w:rPr>
        <w:tab/>
        <w:t>043807001, ОКТМО платежа:  38608101</w:t>
      </w:r>
    </w:p>
    <w:p w:rsidR="00D012AB" w:rsidRPr="00A55435" w:rsidRDefault="00D012AB" w:rsidP="00D012AB">
      <w:pPr>
        <w:pStyle w:val="a7"/>
        <w:widowControl w:val="0"/>
        <w:ind w:right="-44" w:firstLine="0"/>
        <w:rPr>
          <w:rFonts w:eastAsia="Calibri"/>
          <w:sz w:val="24"/>
        </w:rPr>
      </w:pPr>
      <w:r w:rsidRPr="00A55435">
        <w:rPr>
          <w:rFonts w:eastAsia="Calibri"/>
          <w:sz w:val="24"/>
        </w:rPr>
        <w:t>КБК:</w:t>
      </w:r>
      <w:r w:rsidRPr="00A55435">
        <w:rPr>
          <w:rFonts w:eastAsia="Calibri"/>
          <w:sz w:val="24"/>
        </w:rPr>
        <w:tab/>
        <w:t xml:space="preserve">  001 1 11 05013 13 0000 120 арендная плата за земельные участки по Договору аренды №;</w:t>
      </w:r>
      <w:r>
        <w:rPr>
          <w:rFonts w:eastAsia="Calibri"/>
          <w:sz w:val="24"/>
        </w:rPr>
        <w:t xml:space="preserve"> </w:t>
      </w:r>
      <w:r w:rsidRPr="00A55435">
        <w:rPr>
          <w:rFonts w:eastAsia="Calibri"/>
          <w:sz w:val="24"/>
        </w:rPr>
        <w:t>УИН-0.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Арендная пл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ата начисляется с начала 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 аренды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Участка, указанного  согласно п.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2.1. настоящего Договора.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5543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Размер арендной платы изменяется в связи с принятием актов федерального законодательства, нормативно-правовых актов федерального 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конодательства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, законодательства субъекта РФ, нормативно-правовых актов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рганов местного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D012AB" w:rsidRPr="00457C30" w:rsidRDefault="00D012AB" w:rsidP="00D012AB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7C30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существенных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условий Договора;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ственной деятельности Арендатора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по иным основаниям, предусмотренным законодательством Российской Федерации.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ендной платы, указанных в п. 3.4 договора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 платы в соответствии с п. 3.6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Договора.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т право: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</w:t>
      </w:r>
      <w:proofErr w:type="gramStart"/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Арендодателю документы</w:t>
      </w:r>
      <w:proofErr w:type="gramEnd"/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подтверждающие уплату суммы предусмотренной п.3.1. настоящего Договора. 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Выполнять работы по благоустройству территории гаража в зоне жилой застройки на площади в радиусе 10 метров.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Письменно в десятидневный срок уведомить Арендодателя об изменении своих реквизитов.</w:t>
      </w:r>
    </w:p>
    <w:p w:rsidR="00D012AB" w:rsidRPr="00A55435" w:rsidRDefault="00D012AB" w:rsidP="00D012AB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</w:t>
      </w:r>
      <w:r w:rsidRPr="00A55435">
        <w:rPr>
          <w:rFonts w:ascii="Times New Roman" w:eastAsia="Calibri" w:hAnsi="Times New Roman" w:cs="Times New Roman"/>
          <w:sz w:val="24"/>
          <w:szCs w:val="24"/>
          <w:lang w:eastAsia="ru-RU"/>
        </w:rPr>
        <w:t>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имеют иные права и </w:t>
      </w:r>
      <w:proofErr w:type="gramStart"/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A2022C" w:rsidRDefault="00A2022C" w:rsidP="00D012A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022C" w:rsidRDefault="00A2022C" w:rsidP="00D012A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12AB" w:rsidRDefault="00D012AB" w:rsidP="00D012A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 Ответственность Сторон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За нарушение срока внесения арендной платы по Договору, Арендатор выплачивает Арендодателю пени из расчета 0,05</w:t>
      </w: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012AB" w:rsidRPr="00785923" w:rsidRDefault="00D012AB" w:rsidP="00D012AB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923">
        <w:rPr>
          <w:rFonts w:ascii="Times New Roman" w:hAnsi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6.3. При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прекращении Договора Арендатор обязан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вернуть Арендодателю Участок в надлежащем состоянии.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D012AB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Срок действия договора субаренды не может превышать срок действия Договора аренды.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8.4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досрочном расторжении Договора аренды договор субаренды Участка прекращает свое действие. 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  Договор составлен в 3 (трех) экземплярах, имеющих одинаковую юридическую силу, из которых по одному экземпляру хранится у Сторон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один экземпляр передается в регистрирующий орган</w:t>
      </w:r>
      <w:r w:rsidRPr="001249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124963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</w:t>
      </w:r>
      <w:r w:rsidRPr="001249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ридические адреса,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p w:rsidR="00D012AB" w:rsidRPr="00124963" w:rsidRDefault="00D012AB" w:rsidP="00D012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22" w:type="dxa"/>
        <w:tblLayout w:type="fixed"/>
        <w:tblLook w:val="00A0" w:firstRow="1" w:lastRow="0" w:firstColumn="1" w:lastColumn="0" w:noHBand="0" w:noVBand="0"/>
      </w:tblPr>
      <w:tblGrid>
        <w:gridCol w:w="5353"/>
        <w:gridCol w:w="3969"/>
      </w:tblGrid>
      <w:tr w:rsidR="00D012AB" w:rsidRPr="00124963" w:rsidTr="000428BA">
        <w:trPr>
          <w:trHeight w:val="3825"/>
        </w:trPr>
        <w:tc>
          <w:tcPr>
            <w:tcW w:w="5353" w:type="dxa"/>
          </w:tcPr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Дмитриев, 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D012AB" w:rsidRDefault="00D012AB" w:rsidP="000428BA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/счёт </w:t>
            </w:r>
            <w:r w:rsidRPr="00A55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D012AB" w:rsidRDefault="00D012AB" w:rsidP="000428BA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D012AB" w:rsidRDefault="00D012AB" w:rsidP="000428BA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2-30-31, факс 2-16-72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города Дмитриева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Рябыкин</w:t>
            </w:r>
            <w:proofErr w:type="spellEnd"/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D012AB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2AB" w:rsidRPr="00400D7B" w:rsidRDefault="00D012AB" w:rsidP="000428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D012AB" w:rsidRDefault="00D012AB" w:rsidP="000428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12AB" w:rsidRPr="00A22352" w:rsidRDefault="00D012AB" w:rsidP="0004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2AB" w:rsidRPr="00A22352" w:rsidRDefault="00D012AB" w:rsidP="0004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D012AB" w:rsidRPr="00A22352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2AB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2AB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2AB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2AB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2AB" w:rsidRPr="00124963" w:rsidRDefault="00D012AB" w:rsidP="000428B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A11D23" w:rsidRDefault="00A11D23" w:rsidP="00A11D23"/>
    <w:p w:rsidR="00A11D23" w:rsidRDefault="00A11D23" w:rsidP="00A11D23"/>
    <w:p w:rsidR="00A11D23" w:rsidRDefault="00A11D23" w:rsidP="00A11D23"/>
    <w:p w:rsidR="00E71F34" w:rsidRDefault="00A2022C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7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57"/>
    <w:rsid w:val="00191512"/>
    <w:rsid w:val="001F3757"/>
    <w:rsid w:val="002425F6"/>
    <w:rsid w:val="00317951"/>
    <w:rsid w:val="007910AC"/>
    <w:rsid w:val="00A11D23"/>
    <w:rsid w:val="00A2022C"/>
    <w:rsid w:val="00AF691E"/>
    <w:rsid w:val="00B670C2"/>
    <w:rsid w:val="00BB1650"/>
    <w:rsid w:val="00C0466A"/>
    <w:rsid w:val="00C90E8D"/>
    <w:rsid w:val="00D012AB"/>
    <w:rsid w:val="00D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D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10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D012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2AB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D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10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D012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2AB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itriev46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4</cp:revision>
  <cp:lastPrinted>2019-10-01T08:33:00Z</cp:lastPrinted>
  <dcterms:created xsi:type="dcterms:W3CDTF">2019-10-01T08:21:00Z</dcterms:created>
  <dcterms:modified xsi:type="dcterms:W3CDTF">2019-10-04T07:15:00Z</dcterms:modified>
</cp:coreProperties>
</file>