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81" w:rsidRDefault="00C42281" w:rsidP="00C42281">
      <w:pPr>
        <w:jc w:val="center"/>
      </w:pPr>
      <w:r>
        <w:rPr>
          <w:b/>
          <w:bCs/>
        </w:rPr>
        <w:t>Уважаемые собственники многоквартирных домов г</w:t>
      </w:r>
      <w:r w:rsidR="0080312F">
        <w:rPr>
          <w:b/>
          <w:bCs/>
        </w:rPr>
        <w:t>орода</w:t>
      </w:r>
      <w:r>
        <w:rPr>
          <w:b/>
          <w:bCs/>
        </w:rPr>
        <w:t xml:space="preserve"> Дмитриева!</w:t>
      </w:r>
    </w:p>
    <w:p w:rsidR="00D503A8" w:rsidRDefault="00D503A8">
      <w:pPr>
        <w:jc w:val="center"/>
        <w:rPr>
          <w:b/>
          <w:bCs/>
        </w:rPr>
      </w:pPr>
    </w:p>
    <w:p w:rsidR="002409AC" w:rsidRDefault="002409AC">
      <w:pPr>
        <w:ind w:firstLine="850"/>
        <w:jc w:val="both"/>
      </w:pPr>
      <w:r>
        <w:t>Подводя промежуточные итоги работы за 3 месяца</w:t>
      </w:r>
      <w:r w:rsidR="0080312F">
        <w:t>,</w:t>
      </w:r>
      <w:r>
        <w:t xml:space="preserve"> ООО «УК ЖИЛСЕРВИС «АРКС» выявила ряд весьма серьёзных  проблем, масштаб которых нарастает с каждым отчётным месяцем и не да</w:t>
      </w:r>
      <w:r w:rsidR="00B8031A">
        <w:t>е</w:t>
      </w:r>
      <w:r>
        <w:t xml:space="preserve">т </w:t>
      </w:r>
      <w:r w:rsidR="00802FDD">
        <w:t>Управляющей компании</w:t>
      </w:r>
      <w:r>
        <w:t xml:space="preserve"> возможност</w:t>
      </w:r>
      <w:r w:rsidR="0080312F">
        <w:t>ь</w:t>
      </w:r>
      <w:r>
        <w:t xml:space="preserve"> полноценно развернуть работу по обслуживанию многоквартирных домов (МКД) в городе Дмитриев</w:t>
      </w:r>
      <w:r w:rsidR="0080312F">
        <w:t>е</w:t>
      </w:r>
      <w:r>
        <w:t>.</w:t>
      </w:r>
    </w:p>
    <w:p w:rsidR="00135F01" w:rsidRDefault="00E90241" w:rsidP="00802FDD">
      <w:pPr>
        <w:ind w:firstLine="850"/>
        <w:jc w:val="both"/>
      </w:pPr>
      <w:r>
        <w:t>Напомним,</w:t>
      </w:r>
      <w:r w:rsidR="00802FDD">
        <w:t xml:space="preserve"> что</w:t>
      </w:r>
      <w:r>
        <w:t xml:space="preserve"> в</w:t>
      </w:r>
      <w:r w:rsidR="0080312F">
        <w:t>о</w:t>
      </w:r>
      <w:r w:rsidR="002409AC">
        <w:t xml:space="preserve"> исполнени</w:t>
      </w:r>
      <w:r w:rsidR="00B8031A">
        <w:t>е</w:t>
      </w:r>
      <w:r w:rsidR="002409AC">
        <w:t xml:space="preserve"> </w:t>
      </w:r>
      <w:hyperlink r:id="rId5" w:tgtFrame="_blank" w:tooltip="Новый Жилищный кодекс Российской Федерации от 29.12.2004 с последними изменениями" w:history="1">
        <w:r>
          <w:t>Жилищного</w:t>
        </w:r>
        <w:r w:rsidR="002409AC" w:rsidRPr="002409AC">
          <w:t xml:space="preserve"> кодекс</w:t>
        </w:r>
        <w:r>
          <w:t>а</w:t>
        </w:r>
        <w:r w:rsidR="002409AC" w:rsidRPr="002409AC">
          <w:t xml:space="preserve"> Российской Федерации </w:t>
        </w:r>
      </w:hyperlink>
      <w:r w:rsidR="00E41E0D" w:rsidRPr="002409AC">
        <w:t xml:space="preserve">в порядке, установленном Правительством Российской Федерации, </w:t>
      </w:r>
      <w:r w:rsidR="002409AC">
        <w:t>был проведен</w:t>
      </w:r>
      <w:r w:rsidR="00E41E0D" w:rsidRPr="002409AC">
        <w:t xml:space="preserve"> открытый конкурс по</w:t>
      </w:r>
      <w:r>
        <w:t xml:space="preserve"> отбору управляющей организации.</w:t>
      </w:r>
      <w:r w:rsidR="00E41E0D" w:rsidRPr="002409AC">
        <w:t xml:space="preserve"> </w:t>
      </w:r>
      <w:r>
        <w:t>К</w:t>
      </w:r>
      <w:r w:rsidR="002409AC">
        <w:t xml:space="preserve">онкурс </w:t>
      </w:r>
      <w:r w:rsidR="00A05674">
        <w:t xml:space="preserve">должен был </w:t>
      </w:r>
      <w:r w:rsidR="002409AC">
        <w:t>проводиться в</w:t>
      </w:r>
      <w:r>
        <w:t xml:space="preserve"> том </w:t>
      </w:r>
      <w:r w:rsidR="002409AC">
        <w:t xml:space="preserve"> случае</w:t>
      </w:r>
      <w:r w:rsidR="0080312F">
        <w:t>,</w:t>
      </w:r>
      <w:r w:rsidR="002409AC">
        <w:t xml:space="preserve"> </w:t>
      </w:r>
      <w:r w:rsidR="00E41E0D" w:rsidRPr="002409AC">
        <w:t>если в течени</w:t>
      </w:r>
      <w:r w:rsidR="00B8031A">
        <w:t>е</w:t>
      </w:r>
      <w:r w:rsidR="00E41E0D" w:rsidRPr="002409AC">
        <w:t xml:space="preserve"> года до дня проведения указанного конкурса</w:t>
      </w:r>
      <w:r w:rsidR="0080312F">
        <w:t>,</w:t>
      </w:r>
      <w:r w:rsidR="00E41E0D" w:rsidRPr="002409AC">
        <w:t xml:space="preserve"> собственниками помещений в многоквартирном доме </w:t>
      </w:r>
      <w:r w:rsidR="00E41E0D" w:rsidRPr="00A05674">
        <w:rPr>
          <w:u w:val="single"/>
        </w:rPr>
        <w:t xml:space="preserve">не выбран способ управления этим домом </w:t>
      </w:r>
      <w:r w:rsidR="00E41E0D" w:rsidRPr="002409AC">
        <w:t xml:space="preserve">или если принятое решение о выборе способа управления этим домом </w:t>
      </w:r>
      <w:r w:rsidR="00E41E0D" w:rsidRPr="00A05674">
        <w:rPr>
          <w:u w:val="single"/>
        </w:rPr>
        <w:t>не было реализовано</w:t>
      </w:r>
      <w:r>
        <w:t>.</w:t>
      </w:r>
      <w:r w:rsidR="002409AC">
        <w:t xml:space="preserve"> (ЖК ст.161).</w:t>
      </w:r>
      <w:r w:rsidR="00802FDD">
        <w:t xml:space="preserve"> </w:t>
      </w:r>
      <w:r w:rsidR="00A05674">
        <w:t>Таких многоквартирных домов на территории города Дмитриева в 2018</w:t>
      </w:r>
      <w:r w:rsidR="0080312F">
        <w:t xml:space="preserve"> года</w:t>
      </w:r>
      <w:r w:rsidR="00A05674">
        <w:t xml:space="preserve"> </w:t>
      </w:r>
      <w:r w:rsidR="00FB5017">
        <w:t>выявлено</w:t>
      </w:r>
      <w:r w:rsidR="00A05674">
        <w:t xml:space="preserve"> 99. В результате конкурсной процедуры к управлению МКД </w:t>
      </w:r>
      <w:r w:rsidR="00135F01">
        <w:t xml:space="preserve">с 1 августа 2018 года </w:t>
      </w:r>
      <w:r w:rsidR="00E45DE8">
        <w:t>пр</w:t>
      </w:r>
      <w:r w:rsidR="00B8031A">
        <w:t>и</w:t>
      </w:r>
      <w:r w:rsidR="00E45DE8">
        <w:t>ступило</w:t>
      </w:r>
      <w:r w:rsidR="00E45DE8">
        <w:t xml:space="preserve"> </w:t>
      </w:r>
      <w:r w:rsidR="00135F01">
        <w:t>Общество</w:t>
      </w:r>
      <w:r w:rsidR="00A05674">
        <w:t xml:space="preserve"> с ограниченной ответственностью «</w:t>
      </w:r>
      <w:bookmarkStart w:id="0" w:name="_GoBack"/>
      <w:bookmarkEnd w:id="0"/>
      <w:r w:rsidR="00A05674">
        <w:t>Управляющая компания ЖИЛСЕРВИС «АРКС»</w:t>
      </w:r>
      <w:r w:rsidR="00802FDD">
        <w:t>»</w:t>
      </w:r>
      <w:r w:rsidR="00135F01">
        <w:t>.</w:t>
      </w:r>
    </w:p>
    <w:p w:rsidR="00135F01" w:rsidRDefault="00135F01" w:rsidP="00802FDD">
      <w:pPr>
        <w:ind w:firstLine="708"/>
        <w:jc w:val="both"/>
      </w:pPr>
      <w:r>
        <w:t xml:space="preserve">Для осуществления наибольшей </w:t>
      </w:r>
      <w:r w:rsidR="00EF7AF0">
        <w:t>эффективности,</w:t>
      </w:r>
      <w:r>
        <w:t xml:space="preserve"> </w:t>
      </w:r>
      <w:r w:rsidR="00E45DE8">
        <w:t>Управляющая компания</w:t>
      </w:r>
      <w:r>
        <w:t xml:space="preserve"> </w:t>
      </w:r>
      <w:r w:rsidRPr="0080312F">
        <w:t xml:space="preserve">все полученные </w:t>
      </w:r>
      <w:r>
        <w:t>денежные средства</w:t>
      </w:r>
      <w:r w:rsidR="00E45DE8">
        <w:t xml:space="preserve"> за ремонт и содержани</w:t>
      </w:r>
      <w:r w:rsidR="0080312F">
        <w:t>е</w:t>
      </w:r>
      <w:r w:rsidR="00E45DE8">
        <w:t xml:space="preserve"> жилья в МКД</w:t>
      </w:r>
      <w:r>
        <w:t>, аккумулирует на лицевых счетах домов, в которых прож</w:t>
      </w:r>
      <w:r w:rsidR="00EF7AF0">
        <w:t>ивают собственники</w:t>
      </w:r>
      <w:r w:rsidR="00802FDD">
        <w:t>,</w:t>
      </w:r>
      <w:r w:rsidR="00EF7AF0">
        <w:t xml:space="preserve"> и расходует</w:t>
      </w:r>
      <w:r>
        <w:t xml:space="preserve"> эти средства исключительно на потребности </w:t>
      </w:r>
      <w:r w:rsidR="00EF7AF0">
        <w:t>конкретного</w:t>
      </w:r>
      <w:r>
        <w:t xml:space="preserve"> дома. В настоящее время, на протяжении 3-х месяце</w:t>
      </w:r>
      <w:r w:rsidR="0080312F">
        <w:t>в, в связи с неоплатой населением</w:t>
      </w:r>
      <w:r w:rsidR="00B8031A">
        <w:t xml:space="preserve"> счетов за </w:t>
      </w:r>
      <w:r w:rsidR="0080312F">
        <w:t xml:space="preserve"> предоставляем</w:t>
      </w:r>
      <w:r w:rsidR="00B8031A">
        <w:t>ые</w:t>
      </w:r>
      <w:r w:rsidR="0080312F">
        <w:t xml:space="preserve"> услуги,</w:t>
      </w:r>
      <w:r>
        <w:t xml:space="preserve"> управляющая компания </w:t>
      </w:r>
      <w:r w:rsidR="0080312F">
        <w:t>осуществляет</w:t>
      </w:r>
      <w:r>
        <w:t xml:space="preserve"> все необходимые работы за счет собственных средств.</w:t>
      </w:r>
      <w:r w:rsidR="00E45DE8">
        <w:t xml:space="preserve"> </w:t>
      </w:r>
    </w:p>
    <w:p w:rsidR="00E7023E" w:rsidRDefault="00B8031A" w:rsidP="00252F2E">
      <w:pPr>
        <w:ind w:firstLine="708"/>
        <w:jc w:val="both"/>
      </w:pPr>
      <w:proofErr w:type="gramStart"/>
      <w:r>
        <w:t>Н</w:t>
      </w:r>
      <w:r w:rsidR="00E7023E">
        <w:t xml:space="preserve">а основании </w:t>
      </w:r>
      <w:r w:rsidR="00944644">
        <w:t>Ж</w:t>
      </w:r>
      <w:r w:rsidR="00E7023E">
        <w:t>илищного кодекса</w:t>
      </w:r>
      <w:r w:rsidR="00944644">
        <w:t xml:space="preserve"> РФ </w:t>
      </w:r>
      <w:r w:rsidR="00FB5017">
        <w:t xml:space="preserve">(ст. 210, ст. 153) владелец  </w:t>
      </w:r>
      <w:r w:rsidR="00EF7AF0">
        <w:t>жилого помещения</w:t>
      </w:r>
      <w:r w:rsidR="00FB5017">
        <w:t xml:space="preserve"> с того </w:t>
      </w:r>
      <w:r w:rsidR="00944644">
        <w:t xml:space="preserve"> момента, как происходит регистр</w:t>
      </w:r>
      <w:r w:rsidR="00E45DE8">
        <w:t>ация права собственности в ЕГРП</w:t>
      </w:r>
      <w:r w:rsidR="00802FDD">
        <w:t>,</w:t>
      </w:r>
      <w:r w:rsidR="00E45DE8">
        <w:t xml:space="preserve"> п</w:t>
      </w:r>
      <w:r w:rsidR="00944644">
        <w:t xml:space="preserve">риобретает </w:t>
      </w:r>
      <w:r w:rsidR="00135F01">
        <w:t xml:space="preserve">не только права, но и </w:t>
      </w:r>
      <w:r w:rsidR="00944644">
        <w:t xml:space="preserve">обязанность </w:t>
      </w:r>
      <w:r w:rsidR="00135F01">
        <w:t>нести бремя затрат</w:t>
      </w:r>
      <w:r w:rsidR="00FB5017" w:rsidRPr="00FB5017">
        <w:t xml:space="preserve"> </w:t>
      </w:r>
      <w:r w:rsidR="00FB5017">
        <w:t>по  коммунальным услугам,</w:t>
      </w:r>
      <w:r w:rsidR="00944644">
        <w:t xml:space="preserve"> </w:t>
      </w:r>
      <w:r w:rsidR="00FB5017">
        <w:t>в том числе и затраты на</w:t>
      </w:r>
      <w:r w:rsidR="00944644">
        <w:t xml:space="preserve"> </w:t>
      </w:r>
      <w:r w:rsidR="00135F01">
        <w:t>текущий ремо</w:t>
      </w:r>
      <w:r w:rsidR="00FB5017">
        <w:t>нт и содержани</w:t>
      </w:r>
      <w:r w:rsidR="00802FDD">
        <w:t>е</w:t>
      </w:r>
      <w:r w:rsidR="00FB5017">
        <w:t xml:space="preserve"> общего имущество МКД пропорционально своей доле (п. 1 ст. 158 </w:t>
      </w:r>
      <w:r w:rsidR="00EF7AF0">
        <w:t>ЖК</w:t>
      </w:r>
      <w:r w:rsidR="00FB5017">
        <w:t xml:space="preserve"> РФ).</w:t>
      </w:r>
      <w:proofErr w:type="gramEnd"/>
      <w:r w:rsidR="00252F2E">
        <w:t xml:space="preserve"> </w:t>
      </w:r>
      <w:r w:rsidR="00944644">
        <w:t>Согласно п. 54 Правил предоставления коммунальных услуг, вре</w:t>
      </w:r>
      <w:r w:rsidR="00E45DE8">
        <w:t>менное отсутствие собственника  жилья</w:t>
      </w:r>
      <w:r w:rsidR="00944644">
        <w:t xml:space="preserve">, не является основанием для </w:t>
      </w:r>
      <w:r w:rsidR="00E45DE8">
        <w:t>отказа</w:t>
      </w:r>
      <w:r w:rsidR="00944644">
        <w:t xml:space="preserve"> оплаты</w:t>
      </w:r>
      <w:r>
        <w:t xml:space="preserve"> за</w:t>
      </w:r>
      <w:r w:rsidR="00944644">
        <w:t xml:space="preserve"> коммунальн</w:t>
      </w:r>
      <w:r>
        <w:t>ые</w:t>
      </w:r>
      <w:r w:rsidR="00944644">
        <w:t xml:space="preserve"> услуг</w:t>
      </w:r>
      <w:r>
        <w:t>и</w:t>
      </w:r>
      <w:r w:rsidR="00944644">
        <w:t xml:space="preserve">. </w:t>
      </w:r>
    </w:p>
    <w:p w:rsidR="0080312F" w:rsidRDefault="00E45DE8" w:rsidP="00B8031A">
      <w:pPr>
        <w:ind w:firstLine="708"/>
        <w:jc w:val="both"/>
      </w:pPr>
      <w:r>
        <w:t>П</w:t>
      </w:r>
      <w:r w:rsidR="00E7023E">
        <w:t xml:space="preserve">росим </w:t>
      </w:r>
      <w:r>
        <w:t>собственников многоквартирных домов</w:t>
      </w:r>
      <w:r w:rsidR="0080312F">
        <w:t xml:space="preserve"> своевременно и в полном объеме оплачивать услуги </w:t>
      </w:r>
      <w:r w:rsidR="0080312F">
        <w:t>за ремонт и содержани</w:t>
      </w:r>
      <w:r w:rsidR="0080312F">
        <w:t>е</w:t>
      </w:r>
      <w:r w:rsidR="0080312F">
        <w:t xml:space="preserve"> жилья в МКД</w:t>
      </w:r>
      <w:r w:rsidR="0080312F">
        <w:t xml:space="preserve">, предоставляющие </w:t>
      </w:r>
      <w:r w:rsidR="0080312F">
        <w:t>Управляющ</w:t>
      </w:r>
      <w:r w:rsidR="0080312F">
        <w:t>ей</w:t>
      </w:r>
      <w:r w:rsidR="0080312F">
        <w:t xml:space="preserve"> компани</w:t>
      </w:r>
      <w:r w:rsidR="0080312F">
        <w:t xml:space="preserve">ей </w:t>
      </w:r>
      <w:r w:rsidR="0080312F">
        <w:t>ЖИЛСЕРВИС «АРКС».</w:t>
      </w:r>
    </w:p>
    <w:p w:rsidR="00EF7AF0" w:rsidRDefault="00B8031A" w:rsidP="00B8031A">
      <w:pPr>
        <w:ind w:firstLine="708"/>
        <w:jc w:val="both"/>
      </w:pPr>
      <w:r>
        <w:t xml:space="preserve">В случае возникших вопросов </w:t>
      </w:r>
      <w:r w:rsidR="00EF7AF0">
        <w:t xml:space="preserve"> </w:t>
      </w:r>
      <w:r>
        <w:t xml:space="preserve">по качеству предоставляемых </w:t>
      </w:r>
      <w:r w:rsidR="00EF7AF0">
        <w:t>услуг</w:t>
      </w:r>
      <w:r>
        <w:t>,</w:t>
      </w:r>
      <w:r w:rsidR="00EF7AF0">
        <w:t xml:space="preserve"> просим</w:t>
      </w:r>
      <w:r>
        <w:t xml:space="preserve"> </w:t>
      </w:r>
      <w:r w:rsidR="00EF7AF0">
        <w:t xml:space="preserve"> обращаться в </w:t>
      </w:r>
      <w:r w:rsidR="0080312F">
        <w:t>Управляющ</w:t>
      </w:r>
      <w:r>
        <w:t xml:space="preserve">ую </w:t>
      </w:r>
      <w:r w:rsidR="0080312F">
        <w:t>компани</w:t>
      </w:r>
      <w:r>
        <w:t>ю</w:t>
      </w:r>
      <w:r w:rsidR="0080312F">
        <w:t xml:space="preserve"> ЖИЛСЕРВИС «АРКС»</w:t>
      </w:r>
      <w:r w:rsidR="0080312F">
        <w:t>, расположенную</w:t>
      </w:r>
      <w:r w:rsidR="00EF7AF0">
        <w:t xml:space="preserve"> по адресу</w:t>
      </w:r>
      <w:r w:rsidR="0080312F">
        <w:t>:</w:t>
      </w:r>
      <w:r w:rsidR="00EF7AF0">
        <w:t xml:space="preserve"> г. Дмитриев, ул. Ленина 29 или по тел. </w:t>
      </w:r>
      <w:r w:rsidR="0080312F" w:rsidRPr="0080312F">
        <w:t>8</w:t>
      </w:r>
      <w:r w:rsidR="00802FDD">
        <w:t>-</w:t>
      </w:r>
      <w:r w:rsidR="0080312F" w:rsidRPr="0080312F">
        <w:t>951-073-65-02</w:t>
      </w:r>
    </w:p>
    <w:p w:rsidR="00E7023E" w:rsidRDefault="00A6126B" w:rsidP="00E7023E">
      <w:pPr>
        <w:ind w:firstLine="850"/>
        <w:jc w:val="both"/>
      </w:pPr>
      <w:r>
        <w:t>.</w:t>
      </w:r>
      <w:r w:rsidR="00EF3CCB">
        <w:t xml:space="preserve"> </w:t>
      </w:r>
    </w:p>
    <w:p w:rsidR="007B4D2C" w:rsidRDefault="007B4D2C" w:rsidP="00944644"/>
    <w:sectPr w:rsidR="007B4D2C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8"/>
    <w:rsid w:val="00135F01"/>
    <w:rsid w:val="0016694E"/>
    <w:rsid w:val="001F3F73"/>
    <w:rsid w:val="002409AC"/>
    <w:rsid w:val="00252F2E"/>
    <w:rsid w:val="00511662"/>
    <w:rsid w:val="007B4D2C"/>
    <w:rsid w:val="007E326D"/>
    <w:rsid w:val="00802FDD"/>
    <w:rsid w:val="0080312F"/>
    <w:rsid w:val="00825B61"/>
    <w:rsid w:val="00944644"/>
    <w:rsid w:val="00A05674"/>
    <w:rsid w:val="00A6126B"/>
    <w:rsid w:val="00B8031A"/>
    <w:rsid w:val="00C42281"/>
    <w:rsid w:val="00D10C31"/>
    <w:rsid w:val="00D503A8"/>
    <w:rsid w:val="00E41E0D"/>
    <w:rsid w:val="00E45DE8"/>
    <w:rsid w:val="00E7023E"/>
    <w:rsid w:val="00E90241"/>
    <w:rsid w:val="00EF3CCB"/>
    <w:rsid w:val="00EF7AF0"/>
    <w:rsid w:val="00F5544F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409A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119"/>
    </w:pPr>
  </w:style>
  <w:style w:type="character" w:customStyle="1" w:styleId="20">
    <w:name w:val="Заголовок 2 Знак"/>
    <w:basedOn w:val="a0"/>
    <w:link w:val="2"/>
    <w:uiPriority w:val="9"/>
    <w:rsid w:val="002409A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409A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119"/>
    </w:pPr>
  </w:style>
  <w:style w:type="character" w:customStyle="1" w:styleId="20">
    <w:name w:val="Заголовок 2 Знак"/>
    <w:basedOn w:val="a0"/>
    <w:link w:val="2"/>
    <w:uiPriority w:val="9"/>
    <w:rsid w:val="002409A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schetgkh.ru/zhilishchnyj-kodeks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собственники многоквартирных домов г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собственники многоквартирных домов г</dc:title>
  <dc:creator>Сергей</dc:creator>
  <cp:lastModifiedBy>Пользователь</cp:lastModifiedBy>
  <cp:revision>2</cp:revision>
  <cp:lastPrinted>1900-12-31T21:00:00Z</cp:lastPrinted>
  <dcterms:created xsi:type="dcterms:W3CDTF">2018-11-07T14:08:00Z</dcterms:created>
  <dcterms:modified xsi:type="dcterms:W3CDTF">2018-11-07T14:08:00Z</dcterms:modified>
</cp:coreProperties>
</file>