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DB" w:rsidRDefault="007368DB" w:rsidP="007368DB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303BE50" wp14:editId="41A8B20B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8DB" w:rsidRDefault="007368DB" w:rsidP="007368DB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7368DB" w:rsidRDefault="007368DB" w:rsidP="007368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 ГОРОДА ДМИТРИЕВА</w:t>
      </w:r>
    </w:p>
    <w:p w:rsidR="007368DB" w:rsidRDefault="007368DB" w:rsidP="007368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КУРСКОЙ ОБЛАСТИ</w:t>
      </w:r>
    </w:p>
    <w:p w:rsidR="007368DB" w:rsidRDefault="007368DB" w:rsidP="007368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7368DB" w:rsidRDefault="007368DB" w:rsidP="007368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 О С Т А Н О В Л Е Н И Е</w:t>
      </w:r>
    </w:p>
    <w:p w:rsidR="007368DB" w:rsidRDefault="007368DB" w:rsidP="007368D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368DB" w:rsidRDefault="007368DB" w:rsidP="007368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 </w:t>
      </w:r>
      <w:r w:rsidR="003644FF">
        <w:rPr>
          <w:rFonts w:ascii="Times New Roman" w:eastAsia="Calibri" w:hAnsi="Times New Roman" w:cs="Times New Roman"/>
          <w:sz w:val="28"/>
          <w:szCs w:val="28"/>
          <w:lang w:eastAsia="zh-CN"/>
        </w:rPr>
        <w:t>08</w:t>
      </w:r>
      <w:proofErr w:type="gramEnd"/>
      <w:r w:rsidR="003644F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октября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2018 года                     г. Дмит</w:t>
      </w:r>
      <w:r w:rsidR="003644F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риев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 </w:t>
      </w:r>
      <w:r w:rsidR="003644F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344</w:t>
      </w:r>
    </w:p>
    <w:p w:rsidR="007368DB" w:rsidRDefault="007368DB" w:rsidP="00736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46:05:120112:134 площадью 1155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., с видом разреше</w:t>
      </w:r>
      <w:r w:rsidR="00B82A73">
        <w:rPr>
          <w:rFonts w:ascii="Times New Roman" w:eastAsia="Calibri" w:hAnsi="Times New Roman" w:cs="Times New Roman"/>
          <w:sz w:val="28"/>
          <w:szCs w:val="28"/>
          <w:lang w:eastAsia="zh-CN"/>
        </w:rPr>
        <w:t>нного использования: для индивидуального жилищного строительства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, расположенного по адресу:</w:t>
      </w:r>
      <w:r w:rsidR="003644F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 Ф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Курская область, г. Дмитриев, ул. Садовая, дом 19,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Определ</w:t>
      </w:r>
      <w:r w:rsidR="00B82A73">
        <w:rPr>
          <w:rFonts w:ascii="Times New Roman" w:eastAsia="Calibri" w:hAnsi="Times New Roman" w:cs="Times New Roman"/>
          <w:sz w:val="28"/>
          <w:szCs w:val="28"/>
          <w:lang w:eastAsia="zh-CN"/>
        </w:rPr>
        <w:t>ить дату проведения аукциона   16 ноября 2018 года в 09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:00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Главному специалисту-эксперту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Промзелеву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В.В.</w:t>
      </w:r>
      <w:r w:rsidR="00B82A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опубликовать не позднее 12 октября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2018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Глава города Дмитриева                                                А.В. Рябыкин </w:t>
      </w:r>
    </w:p>
    <w:p w:rsidR="007519ED" w:rsidRDefault="007368DB" w:rsidP="007519ED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7519ED" w:rsidRPr="007519ED" w:rsidRDefault="007368DB" w:rsidP="007519ED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4FF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zh-CN"/>
        </w:rPr>
        <w:t xml:space="preserve"> </w:t>
      </w:r>
    </w:p>
    <w:p w:rsidR="007368DB" w:rsidRPr="003644FF" w:rsidRDefault="007368DB" w:rsidP="007368D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zh-CN"/>
        </w:rPr>
      </w:pPr>
      <w:r w:rsidRPr="003644FF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zh-CN"/>
        </w:rPr>
        <w:t xml:space="preserve">                                                                    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3644FF">
        <w:rPr>
          <w:rFonts w:ascii="Times New Roman" w:eastAsia="Times New Roman" w:hAnsi="Times New Roman" w:cs="Times New Roman"/>
          <w:sz w:val="24"/>
          <w:szCs w:val="24"/>
          <w:lang w:eastAsia="zh-CN"/>
        </w:rPr>
        <w:t>08 октября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2018 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3644FF">
        <w:rPr>
          <w:rFonts w:ascii="Times New Roman" w:eastAsia="Times New Roman" w:hAnsi="Times New Roman" w:cs="Times New Roman"/>
          <w:sz w:val="24"/>
          <w:szCs w:val="24"/>
          <w:lang w:eastAsia="zh-CN"/>
        </w:rPr>
        <w:t>344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7368DB" w:rsidRDefault="007368DB" w:rsidP="007368D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 w:rsidR="003644FF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proofErr w:type="gramStart"/>
      <w:r w:rsidR="003644FF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>08</w:t>
      </w:r>
      <w:r w:rsidR="00B82A73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>.10.2018</w:t>
      </w:r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г.</w:t>
      </w:r>
      <w:proofErr w:type="gramEnd"/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№ </w:t>
      </w:r>
      <w:r w:rsidR="003644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344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7368DB" w:rsidRDefault="007368DB" w:rsidP="007368D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7368DB" w:rsidRDefault="007368DB" w:rsidP="007368D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7368DB" w:rsidRDefault="007368DB" w:rsidP="007368D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</w:t>
      </w:r>
      <w:r w:rsidR="007519ED">
        <w:rPr>
          <w:rFonts w:ascii="Times New Roman" w:eastAsia="Calibri" w:hAnsi="Times New Roman" w:cs="Times New Roman"/>
          <w:sz w:val="24"/>
          <w:szCs w:val="24"/>
          <w:lang w:eastAsia="zh-CN"/>
        </w:rPr>
        <w:t>тного телефона: (47150) 2-30-31,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факса: (47150) 2-24-05.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7368DB" w:rsidRPr="00E14DD6" w:rsidRDefault="007368DB" w:rsidP="00B82A7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="00B82A73" w:rsidRPr="00B82A7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46:05:120112:134 площадью 1155 </w:t>
      </w:r>
      <w:proofErr w:type="spellStart"/>
      <w:r w:rsidR="00B82A73" w:rsidRPr="00B82A73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B82A73" w:rsidRPr="00B82A7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с видом разрешенного использования: для индивидуального жилищного строительства, расположенного по адресу: Курская область, г. Дмитриев, ул. Садовая, дом 19, </w:t>
      </w:r>
      <w:proofErr w:type="gramStart"/>
      <w:r w:rsidR="00B82A73" w:rsidRPr="00B82A73"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</w:t>
      </w:r>
      <w:proofErr w:type="gramEnd"/>
      <w:r w:rsidR="00B82A73" w:rsidRPr="00B82A7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указанных в кадастровом паспорте земельного участка.</w:t>
      </w:r>
      <w:r w:rsidR="00B82A7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двадцать)  лет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адресу:  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Курская область, г. Дмитриев, ул. Ленина, д. 45.</w:t>
      </w:r>
    </w:p>
    <w:p w:rsidR="007368DB" w:rsidRDefault="007368DB" w:rsidP="007368D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</w:t>
      </w:r>
      <w:r w:rsidR="00B82A7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я начала проведения аукциона: 16.11.2018 в 09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.00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7368DB" w:rsidRDefault="007368DB" w:rsidP="007368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 w:rsidR="00B82A7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12.10.2018 по 12.11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.2018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45, общий отдел. </w:t>
      </w:r>
    </w:p>
    <w:p w:rsidR="007368DB" w:rsidRDefault="007368DB" w:rsidP="007368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 w:rsidR="00B82A7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09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.00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 w:rsidR="00305E6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13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  <w:r w:rsidR="00B82A7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11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.2018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45, общий отдел.</w:t>
      </w:r>
    </w:p>
    <w:p w:rsidR="007368DB" w:rsidRDefault="007368DB" w:rsidP="007368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может быть принято орга</w:t>
      </w:r>
      <w:r w:rsidR="00B82A73">
        <w:rPr>
          <w:rFonts w:ascii="Times New Roman" w:eastAsia="Calibri" w:hAnsi="Times New Roman" w:cs="Times New Roman"/>
          <w:sz w:val="24"/>
          <w:szCs w:val="24"/>
          <w:lang w:eastAsia="zh-CN"/>
        </w:rPr>
        <w:t>низатором аукциона не позднее 13.11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.2018. </w:t>
      </w:r>
    </w:p>
    <w:p w:rsidR="007368DB" w:rsidRDefault="007368DB" w:rsidP="007368D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7368DB" w:rsidRDefault="007368DB" w:rsidP="007368D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Осмотр Участка на м</w:t>
      </w:r>
      <w:r w:rsidR="00B82A73">
        <w:rPr>
          <w:rFonts w:ascii="Times New Roman" w:eastAsia="Calibri" w:hAnsi="Times New Roman" w:cs="Times New Roman"/>
          <w:sz w:val="24"/>
          <w:szCs w:val="24"/>
          <w:lang w:eastAsia="zh-CN"/>
        </w:rPr>
        <w:t>естности будет проводиться 17.10.2018 и 07.11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.2018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Курская область, г. Дмитриев, ул. Ленина, д. 45, общий отдел в 10 часов 30 минут по московскому времени.</w:t>
      </w:r>
    </w:p>
    <w:p w:rsidR="007368DB" w:rsidRDefault="007368DB" w:rsidP="007368D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</w:t>
      </w:r>
      <w:r w:rsidR="00831F2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ая цена предмета аукциона: 3803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gramStart"/>
      <w:r w:rsidR="00831F2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Три</w:t>
      </w:r>
      <w:proofErr w:type="gramEnd"/>
      <w:r w:rsidR="00831F2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тысячи восемьсот три ) рубля 65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копеек .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831F2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114 </w:t>
      </w:r>
      <w:proofErr w:type="gramStart"/>
      <w:r w:rsidR="00831F2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Сто</w:t>
      </w:r>
      <w:proofErr w:type="gramEnd"/>
      <w:r w:rsidR="00831F2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четырнадцать) рублей  11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копеек.</w:t>
      </w:r>
    </w:p>
    <w:p w:rsidR="00831F23" w:rsidRDefault="007368DB" w:rsidP="00831F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831F2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3803 </w:t>
      </w:r>
      <w:proofErr w:type="gramStart"/>
      <w:r w:rsidR="00831F2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Три</w:t>
      </w:r>
      <w:proofErr w:type="gramEnd"/>
      <w:r w:rsidR="00831F2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тысячи восемьсот три ) рубля 65 копеек .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="003644FF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адаток вносится заявителем по 12.11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.2018 включительно путем перечисления денежных средств по следующим реквизитам: </w:t>
      </w:r>
    </w:p>
    <w:p w:rsidR="007368DB" w:rsidRDefault="007368DB" w:rsidP="007368D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7368DB" w:rsidRDefault="007368DB" w:rsidP="007368D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</w:t>
      </w:r>
    </w:p>
    <w:p w:rsidR="007368DB" w:rsidRDefault="007368DB" w:rsidP="007368D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460501001 </w:t>
      </w:r>
    </w:p>
    <w:p w:rsidR="007368DB" w:rsidRDefault="007368DB" w:rsidP="007368D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счета: 40302810938073000153</w:t>
      </w:r>
    </w:p>
    <w:p w:rsidR="007368DB" w:rsidRDefault="007368DB" w:rsidP="007368DB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</w:t>
      </w:r>
    </w:p>
    <w:p w:rsidR="007368DB" w:rsidRDefault="007368DB" w:rsidP="007368DB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7368DB" w:rsidRDefault="007368DB" w:rsidP="007368DB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ОКТМО:  38608101</w:t>
      </w:r>
      <w:proofErr w:type="gramEnd"/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7368DB" w:rsidRDefault="007368DB" w:rsidP="00736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7368DB" w:rsidRDefault="007368DB" w:rsidP="007368D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7368DB" w:rsidRDefault="007368DB" w:rsidP="007368D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7368DB" w:rsidRDefault="007368DB" w:rsidP="007368D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7368DB" w:rsidRDefault="007368DB" w:rsidP="007368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7368DB" w:rsidRDefault="007368DB" w:rsidP="007368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7368DB" w:rsidRDefault="007368DB" w:rsidP="007368DB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368DB" w:rsidRDefault="007368DB" w:rsidP="007368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Возвращение задатка лицам, участвовавшим, но не победившим в аукционе,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7368DB" w:rsidRDefault="007368DB" w:rsidP="00736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7368DB" w:rsidRDefault="007368DB" w:rsidP="007368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7368DB" w:rsidRDefault="007368DB" w:rsidP="007368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7368DB" w:rsidRDefault="007368DB" w:rsidP="007368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7368DB" w:rsidRDefault="007368DB" w:rsidP="007368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7368DB" w:rsidRDefault="007368DB" w:rsidP="007368DB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7368DB" w:rsidRDefault="007368DB" w:rsidP="007368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7368DB" w:rsidRDefault="007368DB" w:rsidP="007368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7368DB" w:rsidRDefault="007368DB" w:rsidP="007368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7368DB" w:rsidRDefault="007368DB" w:rsidP="007368D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7368DB" w:rsidRDefault="007368DB" w:rsidP="007368D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7368DB" w:rsidRDefault="007368DB" w:rsidP="007368D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7368DB" w:rsidRDefault="007368DB" w:rsidP="007368D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7368DB" w:rsidRDefault="007368DB" w:rsidP="007368D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7368DB" w:rsidRDefault="007368DB" w:rsidP="007368D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7368DB" w:rsidRDefault="007368DB" w:rsidP="007368D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7368DB" w:rsidRDefault="007368DB" w:rsidP="007368D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7368DB" w:rsidRDefault="007368DB" w:rsidP="007368DB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7368DB" w:rsidRDefault="007368DB" w:rsidP="007368D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7368DB" w:rsidRDefault="007368DB" w:rsidP="007368DB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7368DB" w:rsidRDefault="007368DB" w:rsidP="007368DB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Pr="00E14DD6" w:rsidRDefault="007368DB" w:rsidP="007368D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</w:t>
      </w:r>
      <w:r w:rsidR="00831F23" w:rsidRPr="00B82A7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46:05:120112:134 площадью 1155 </w:t>
      </w:r>
      <w:proofErr w:type="spellStart"/>
      <w:r w:rsidR="00831F23" w:rsidRPr="00B82A73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831F23" w:rsidRPr="00B82A73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индивидуального жилищного строительства, расположенного по адресу: Курская область, г. Дмитриев, ул. Садовая, дом 19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E14DD6"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 указанных в кадастровом паспорте земельного участка.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7368DB" w:rsidRDefault="007368DB" w:rsidP="007368D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7368DB" w:rsidRDefault="007368DB" w:rsidP="007368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7368DB" w:rsidRDefault="007368DB" w:rsidP="007368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7368DB" w:rsidRDefault="007368DB" w:rsidP="007368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7368DB" w:rsidRDefault="007368DB" w:rsidP="007368DB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7368DB" w:rsidRDefault="007368DB" w:rsidP="007368D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7368DB" w:rsidRDefault="007368DB" w:rsidP="007368D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7368DB" w:rsidRDefault="007368DB" w:rsidP="007368D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7368DB" w:rsidRDefault="007368DB" w:rsidP="007368D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7368DB" w:rsidRDefault="007368DB" w:rsidP="007368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2018г.</w:t>
      </w:r>
    </w:p>
    <w:p w:rsidR="007368DB" w:rsidRDefault="007368DB" w:rsidP="007368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7368DB" w:rsidRDefault="007368DB" w:rsidP="007368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7368DB" w:rsidRDefault="007368DB" w:rsidP="007368D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7368DB" w:rsidRDefault="007368DB" w:rsidP="007368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7368DB" w:rsidRDefault="007368DB" w:rsidP="007368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7368DB" w:rsidRDefault="007368DB" w:rsidP="007368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7368DB" w:rsidRDefault="007368DB" w:rsidP="007368D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</w:t>
      </w:r>
    </w:p>
    <w:p w:rsidR="007368DB" w:rsidRDefault="007368DB" w:rsidP="007368DB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368DB" w:rsidRDefault="007368DB" w:rsidP="007368DB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7368DB" w:rsidRDefault="007368DB" w:rsidP="007368DB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7368DB" w:rsidRDefault="007368DB" w:rsidP="007368DB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2018 года                                 </w:t>
      </w:r>
    </w:p>
    <w:p w:rsidR="007368DB" w:rsidRDefault="007368DB" w:rsidP="007368DB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7368DB" w:rsidRDefault="007368DB" w:rsidP="007368DB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2018 года,  заключили настоящий договор (далее – Договор) о нижеследующем:</w:t>
      </w:r>
    </w:p>
    <w:p w:rsidR="007368DB" w:rsidRDefault="007368DB" w:rsidP="007368D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7368DB" w:rsidRDefault="007368DB" w:rsidP="007368DB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831F23" w:rsidRPr="00B82A7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46:05:120112:134 площадью 1155 </w:t>
      </w:r>
      <w:proofErr w:type="spellStart"/>
      <w:r w:rsidR="00831F23" w:rsidRPr="00B82A73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831F23" w:rsidRPr="00B82A73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индивидуального жилищного строительства, расположенного по адресу: Курская область, г. Дмитриев, ул. Садовая, дом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– Участок), в границах, указанных в кадастровом паспорте Участка. </w:t>
      </w:r>
    </w:p>
    <w:p w:rsidR="007368DB" w:rsidRDefault="007368DB" w:rsidP="007368DB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7368DB" w:rsidRDefault="007368DB" w:rsidP="007368DB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7368DB" w:rsidRDefault="007368DB" w:rsidP="007368DB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20 лет.</w:t>
      </w:r>
    </w:p>
    <w:p w:rsidR="007368DB" w:rsidRDefault="007368DB" w:rsidP="007368DB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7368DB" w:rsidRDefault="007368DB" w:rsidP="007368DB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7368DB" w:rsidRDefault="007368DB" w:rsidP="007368DB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 внесения арендной платы</w:t>
      </w:r>
    </w:p>
    <w:p w:rsidR="007368DB" w:rsidRDefault="007368DB" w:rsidP="007368DB">
      <w:pPr>
        <w:widowControl w:val="0"/>
        <w:shd w:val="clear" w:color="auto" w:fill="FFFFFF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7368DB" w:rsidRDefault="007368DB" w:rsidP="007368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годовой арендной платы согласно 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Протокола № 2 от 30 января 2018 года составляет </w:t>
      </w:r>
      <w:r w:rsidRPr="00DB7E9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zh-CN"/>
        </w:rPr>
        <w:t xml:space="preserve">84 </w:t>
      </w:r>
      <w:r w:rsidRPr="00DB7E92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>(Восемьдесят четыре) рубля 31 копейка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7368DB" w:rsidRDefault="007368DB" w:rsidP="007368DB">
      <w:pPr>
        <w:widowControl w:val="0"/>
        <w:numPr>
          <w:ilvl w:val="1"/>
          <w:numId w:val="3"/>
        </w:numPr>
        <w:suppressLineNumbers/>
        <w:tabs>
          <w:tab w:val="num" w:pos="1080"/>
        </w:tabs>
        <w:spacing w:after="0" w:line="240" w:lineRule="auto"/>
        <w:ind w:right="-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7368DB" w:rsidRDefault="007368DB" w:rsidP="007368DB">
      <w:pPr>
        <w:widowControl w:val="0"/>
        <w:suppressLineNumber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4 = _____руб.</w:t>
      </w:r>
    </w:p>
    <w:p w:rsidR="007368DB" w:rsidRDefault="007368DB" w:rsidP="007368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Договора периодическими платежами не позднее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 июля, 10 октября, 10 января, 10 апреля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на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 Федерального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Казначейства  по  Курской  области (Администрация города Дмитриева Курской области) </w:t>
      </w:r>
    </w:p>
    <w:p w:rsidR="007368DB" w:rsidRDefault="007368DB" w:rsidP="007368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4605004054 / КПП: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460501001</w:t>
      </w:r>
    </w:p>
    <w:p w:rsidR="007368DB" w:rsidRDefault="007368DB" w:rsidP="007368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счета: 40101810600000010001 </w:t>
      </w:r>
    </w:p>
    <w:p w:rsidR="007368DB" w:rsidRDefault="007368DB" w:rsidP="007368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г. Курска</w:t>
      </w:r>
    </w:p>
    <w:p w:rsidR="007368DB" w:rsidRDefault="007368DB" w:rsidP="007368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043807001</w:t>
      </w:r>
    </w:p>
    <w:p w:rsidR="007368DB" w:rsidRDefault="007368DB" w:rsidP="007368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платежа:  38608101</w:t>
      </w:r>
      <w:proofErr w:type="gramEnd"/>
    </w:p>
    <w:p w:rsidR="007368DB" w:rsidRDefault="007368DB" w:rsidP="007368DB">
      <w:pPr>
        <w:widowControl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001 1 11 05013 13 0000 120 арендная плата за земельные участки.</w:t>
      </w:r>
    </w:p>
    <w:p w:rsidR="007368DB" w:rsidRDefault="007368DB" w:rsidP="007368DB">
      <w:pPr>
        <w:widowControl w:val="0"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 по внесению арендной платы является копия квитанции об оплате.</w:t>
      </w:r>
    </w:p>
    <w:p w:rsidR="007368DB" w:rsidRDefault="007368DB" w:rsidP="00736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7368DB" w:rsidRDefault="007368DB" w:rsidP="007368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7368DB" w:rsidRDefault="007368DB" w:rsidP="007368DB">
      <w:pPr>
        <w:widowControl w:val="0"/>
        <w:tabs>
          <w:tab w:val="left" w:pos="540"/>
        </w:tabs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7368DB" w:rsidRDefault="007368DB" w:rsidP="007368DB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право:</w:t>
      </w:r>
    </w:p>
    <w:p w:rsidR="007368DB" w:rsidRDefault="007368DB" w:rsidP="007368D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7368DB" w:rsidRDefault="007368DB" w:rsidP="007368D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7368DB" w:rsidRDefault="007368DB" w:rsidP="007368D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368DB" w:rsidRDefault="007368DB" w:rsidP="007368DB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обязан:</w:t>
      </w:r>
    </w:p>
    <w:p w:rsidR="007368DB" w:rsidRDefault="007368DB" w:rsidP="007368D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7368DB" w:rsidRDefault="007368DB" w:rsidP="007368D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7368DB" w:rsidRDefault="007368DB" w:rsidP="007368D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арендной платы в соответствии с п. 3.8. Договора.</w:t>
      </w:r>
    </w:p>
    <w:p w:rsidR="007368DB" w:rsidRDefault="007368DB" w:rsidP="007368DB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право:</w:t>
      </w:r>
    </w:p>
    <w:p w:rsidR="007368DB" w:rsidRDefault="007368DB" w:rsidP="007368D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7368DB" w:rsidRDefault="007368DB" w:rsidP="007368D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Участок в субаренду с согласия Арендодателя.</w:t>
      </w:r>
    </w:p>
    <w:p w:rsidR="007368DB" w:rsidRDefault="007368DB" w:rsidP="007368DB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обязан:</w:t>
      </w:r>
    </w:p>
    <w:p w:rsidR="007368DB" w:rsidRDefault="007368DB" w:rsidP="007368D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7368DB" w:rsidRDefault="007368DB" w:rsidP="007368D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в соответствии с целевым назначением и разрешенным использованием.</w:t>
      </w:r>
    </w:p>
    <w:p w:rsidR="007368DB" w:rsidRDefault="007368DB" w:rsidP="007368D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7368DB" w:rsidRDefault="007368DB" w:rsidP="007368D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7368DB" w:rsidRDefault="007368DB" w:rsidP="007368D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7368DB" w:rsidRDefault="007368DB" w:rsidP="007368D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7368DB" w:rsidRDefault="007368DB" w:rsidP="007368D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государственную регистрацию Договора в Управления Федеральной службы государственной регистрации, кадастра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области.</w:t>
      </w:r>
    </w:p>
    <w:p w:rsidR="007368DB" w:rsidRDefault="007368DB" w:rsidP="007368D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десятидневный срок уведомить Арендодателя об изменении своих реквизитов.</w:t>
      </w:r>
    </w:p>
    <w:p w:rsidR="007368DB" w:rsidRDefault="007368DB" w:rsidP="007368DB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7368DB" w:rsidRDefault="007368DB" w:rsidP="007368DB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7368DB" w:rsidRDefault="007368DB" w:rsidP="007368DB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7368DB" w:rsidRDefault="007368DB" w:rsidP="007368DB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7368DB" w:rsidRDefault="007368DB" w:rsidP="007368DB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7368DB" w:rsidRDefault="007368DB" w:rsidP="007368DB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Изменение, расторжение и прекращение Договора</w:t>
      </w:r>
    </w:p>
    <w:p w:rsidR="007368DB" w:rsidRDefault="007368DB" w:rsidP="007368DB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7368DB" w:rsidRDefault="007368DB" w:rsidP="007368DB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7368DB" w:rsidRDefault="007368DB" w:rsidP="007368DB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7368DB" w:rsidRDefault="007368DB" w:rsidP="007368DB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и урегулирование споров</w:t>
      </w:r>
    </w:p>
    <w:p w:rsidR="007368DB" w:rsidRDefault="007368DB" w:rsidP="007368DB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7368DB" w:rsidRDefault="007368DB" w:rsidP="007368DB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 условия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Договора</w:t>
      </w:r>
    </w:p>
    <w:p w:rsidR="007368DB" w:rsidRDefault="007368DB" w:rsidP="007368DB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 направляется Арендодателю для последующего учета.</w:t>
      </w:r>
    </w:p>
    <w:p w:rsidR="007368DB" w:rsidRDefault="007368DB" w:rsidP="007368DB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Дмитриевском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7368DB" w:rsidRDefault="007368DB" w:rsidP="007368DB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Договора.</w:t>
      </w:r>
    </w:p>
    <w:p w:rsidR="007368DB" w:rsidRDefault="007368DB" w:rsidP="007368DB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договор субаренды Участка прекращает свое действие.</w:t>
      </w:r>
    </w:p>
    <w:p w:rsidR="007368DB" w:rsidRDefault="007368DB" w:rsidP="007368DB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7368DB" w:rsidRDefault="007368DB" w:rsidP="0073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регистрирующий орган. </w:t>
      </w:r>
    </w:p>
    <w:p w:rsidR="007368DB" w:rsidRDefault="007368DB" w:rsidP="007368DB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</w:t>
      </w:r>
    </w:p>
    <w:p w:rsidR="007368DB" w:rsidRDefault="007368DB" w:rsidP="007368DB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5040"/>
      </w:tblGrid>
      <w:tr w:rsidR="007368DB" w:rsidTr="00DA5F5E">
        <w:trPr>
          <w:trHeight w:val="438"/>
        </w:trPr>
        <w:tc>
          <w:tcPr>
            <w:tcW w:w="4500" w:type="dxa"/>
            <w:hideMark/>
          </w:tcPr>
          <w:p w:rsidR="007368DB" w:rsidRDefault="007368DB" w:rsidP="00DA5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5040" w:type="dxa"/>
            <w:hideMark/>
          </w:tcPr>
          <w:p w:rsidR="007368DB" w:rsidRDefault="007368DB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7368DB" w:rsidTr="00DA5F5E">
        <w:tc>
          <w:tcPr>
            <w:tcW w:w="4500" w:type="dxa"/>
          </w:tcPr>
          <w:p w:rsidR="007368DB" w:rsidRDefault="007368DB" w:rsidP="00DA5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</w:t>
            </w:r>
          </w:p>
          <w:p w:rsidR="007368DB" w:rsidRDefault="007368DB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Курская обл., </w:t>
            </w:r>
          </w:p>
          <w:p w:rsidR="007368DB" w:rsidRDefault="007368DB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Дмитриева, ул. Ленина, д. 45, </w:t>
            </w:r>
          </w:p>
          <w:p w:rsidR="007368DB" w:rsidRDefault="007368DB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2-30-31, 2-16-72</w:t>
            </w:r>
          </w:p>
          <w:p w:rsidR="007368DB" w:rsidRDefault="007368DB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Дмитриева</w:t>
            </w:r>
          </w:p>
          <w:p w:rsidR="007368DB" w:rsidRDefault="007368DB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А.В. Рябыкин.</w:t>
            </w:r>
          </w:p>
          <w:p w:rsidR="007368DB" w:rsidRDefault="007368DB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DB" w:rsidRDefault="007368DB" w:rsidP="00DA5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DB" w:rsidRDefault="007368DB" w:rsidP="00DA5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7368DB" w:rsidRDefault="007368DB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DB" w:rsidRDefault="007368DB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DB" w:rsidRDefault="007368DB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DB" w:rsidRDefault="007368DB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DB" w:rsidRDefault="007368DB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7368DB" w:rsidRDefault="007368DB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8DB" w:rsidRDefault="007368DB" w:rsidP="007368DB"/>
    <w:p w:rsidR="007368DB" w:rsidRDefault="007368DB" w:rsidP="007368DB"/>
    <w:p w:rsidR="007368DB" w:rsidRDefault="007368DB" w:rsidP="007368DB"/>
    <w:p w:rsidR="007368DB" w:rsidRDefault="007368DB" w:rsidP="007368DB"/>
    <w:p w:rsidR="007368DB" w:rsidRDefault="007368DB" w:rsidP="007368DB"/>
    <w:p w:rsidR="007368DB" w:rsidRDefault="007368DB" w:rsidP="007368DB"/>
    <w:p w:rsidR="00E71F34" w:rsidRDefault="007519ED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13"/>
    <w:rsid w:val="00305E65"/>
    <w:rsid w:val="003644FF"/>
    <w:rsid w:val="007368DB"/>
    <w:rsid w:val="007519ED"/>
    <w:rsid w:val="00831F23"/>
    <w:rsid w:val="00AF691E"/>
    <w:rsid w:val="00B670C2"/>
    <w:rsid w:val="00B82A73"/>
    <w:rsid w:val="00E9647B"/>
    <w:rsid w:val="00F6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B40CD-1073-4D82-B715-64EDCBBB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8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dmitriev460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185FF-8C96-4022-8385-E9A8B3F4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3409</Words>
  <Characters>19435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cp:lastPrinted>2018-10-09T05:59:00Z</cp:lastPrinted>
  <dcterms:created xsi:type="dcterms:W3CDTF">2018-07-03T05:50:00Z</dcterms:created>
  <dcterms:modified xsi:type="dcterms:W3CDTF">2018-10-09T06:01:00Z</dcterms:modified>
</cp:coreProperties>
</file>