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9" w:rsidRDefault="008D4459" w:rsidP="008D445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CCD66E1" wp14:editId="4EF0A5B9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9" w:rsidRDefault="008D4459" w:rsidP="008D445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8D4459" w:rsidRDefault="008D4459" w:rsidP="008D445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24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08 октября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                  г. Дми</w:t>
      </w:r>
      <w:r w:rsidR="0024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триев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 w:rsidR="00F54F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43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79DF">
        <w:rPr>
          <w:rFonts w:ascii="Times New Roman" w:eastAsia="Calibri" w:hAnsi="Times New Roman" w:cs="Times New Roman"/>
          <w:sz w:val="28"/>
          <w:szCs w:val="28"/>
          <w:lang w:eastAsia="zh-CN"/>
        </w:rPr>
        <w:t>345</w:t>
      </w:r>
      <w:proofErr w:type="gramEnd"/>
    </w:p>
    <w:p w:rsidR="008D4459" w:rsidRDefault="008D4459" w:rsidP="008D4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2F7C84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46:05:120130:133 площадью 1398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</w:t>
      </w:r>
      <w:r w:rsidR="002F7C84">
        <w:rPr>
          <w:rFonts w:ascii="Times New Roman" w:eastAsia="Calibri" w:hAnsi="Times New Roman" w:cs="Times New Roman"/>
          <w:sz w:val="28"/>
          <w:szCs w:val="28"/>
          <w:lang w:eastAsia="zh-CN"/>
        </w:rPr>
        <w:t>м разрешенного использования: малоэтажная многоквартирная жилая застройка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расположенного по адресу: Курская область</w:t>
      </w:r>
      <w:r w:rsidR="002F7C84">
        <w:rPr>
          <w:rFonts w:ascii="Times New Roman" w:eastAsia="Calibri" w:hAnsi="Times New Roman" w:cs="Times New Roman"/>
          <w:sz w:val="28"/>
          <w:szCs w:val="28"/>
          <w:lang w:eastAsia="zh-CN"/>
        </w:rPr>
        <w:t>, г. Дмитриев, ул. Ленина, вблизи дома № 77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аук</w:t>
      </w:r>
      <w:r w:rsidR="00875BD1">
        <w:rPr>
          <w:rFonts w:ascii="Times New Roman" w:eastAsia="Calibri" w:hAnsi="Times New Roman" w:cs="Times New Roman"/>
          <w:sz w:val="28"/>
          <w:szCs w:val="28"/>
          <w:lang w:eastAsia="zh-CN"/>
        </w:rPr>
        <w:t>циона  16</w:t>
      </w:r>
      <w:proofErr w:type="gramEnd"/>
      <w:r w:rsidR="00875B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в 10:00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</w:t>
      </w:r>
      <w:r w:rsidR="002F7C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</w:t>
      </w:r>
      <w:r w:rsidR="00875BD1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12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3C1ECF" w:rsidRDefault="008D4459" w:rsidP="003C1EC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3C1E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</w:t>
      </w:r>
    </w:p>
    <w:p w:rsidR="003C1ECF" w:rsidRPr="003C1ECF" w:rsidRDefault="008D4459" w:rsidP="003D076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</w:p>
    <w:p w:rsidR="00D94865" w:rsidRPr="004B59E3" w:rsidRDefault="00D94865" w:rsidP="00D9486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r w:rsidR="003C1E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2F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 октября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="002F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345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2F79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08.10.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</w:t>
      </w:r>
      <w:proofErr w:type="gramEnd"/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 w:rsidR="002F79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345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D4459" w:rsidRPr="001C23DF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2F7C84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46:05:120130:133 площадью 1398 </w:t>
      </w:r>
      <w:proofErr w:type="spellStart"/>
      <w:r w:rsidR="002F7C84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2F7C84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 w:rsidR="002F7C84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(далее – Участок).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</w:t>
      </w:r>
      <w:r w:rsidR="00875B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я начала проведения аукциона: 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.11.2018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061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12.10.2018 по 12.11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2F79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13</w:t>
      </w:r>
      <w:r w:rsidR="003B14B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061A8D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 не позднее 13</w:t>
      </w:r>
      <w:r w:rsidR="003B14BE">
        <w:rPr>
          <w:rFonts w:ascii="Times New Roman" w:eastAsia="Calibri" w:hAnsi="Times New Roman" w:cs="Times New Roman"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</w:t>
      </w:r>
      <w:r w:rsidR="00061A8D">
        <w:rPr>
          <w:rFonts w:ascii="Times New Roman" w:eastAsia="Calibri" w:hAnsi="Times New Roman" w:cs="Times New Roman"/>
          <w:sz w:val="24"/>
          <w:szCs w:val="24"/>
          <w:lang w:eastAsia="zh-CN"/>
        </w:rPr>
        <w:t>сти будет проводиться 17.10.2018 и 07.11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8D4459" w:rsidRDefault="008D4459" w:rsidP="008D44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</w:t>
      </w:r>
      <w:r w:rsidR="00061A8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ная цена предмета аукциона: 17127,74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(Семнадцать тысяч сто двадцать семь) рублей 74 </w:t>
      </w:r>
      <w:proofErr w:type="gramStart"/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513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(Пятьдесят четыре) </w:t>
      </w:r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рублей 83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копейки.</w:t>
      </w:r>
    </w:p>
    <w:p w:rsidR="00061A8D" w:rsidRDefault="008D4459" w:rsidP="00061A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61A8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17127,74 </w:t>
      </w:r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(Семнадцать тысяч сто двадцать семь) рублей 74 </w:t>
      </w:r>
      <w:proofErr w:type="gramStart"/>
      <w:r w:rsidR="00061A8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копейки .</w:t>
      </w:r>
      <w:proofErr w:type="gramEnd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</w:t>
      </w:r>
      <w:r w:rsidR="002F7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ток вносится заявителем по </w:t>
      </w:r>
      <w:proofErr w:type="gramStart"/>
      <w:r w:rsidR="002F79DF">
        <w:rPr>
          <w:rFonts w:ascii="Times New Roman" w:eastAsia="Times New Roman" w:hAnsi="Times New Roman" w:cs="Times New Roman"/>
          <w:sz w:val="24"/>
          <w:szCs w:val="24"/>
          <w:lang w:eastAsia="zh-CN"/>
        </w:rPr>
        <w:t>12.11.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2018 включительно путем перечисления денежных средств по следующим реквизитам: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D4459" w:rsidRDefault="008D4459" w:rsidP="008D445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D4459" w:rsidRDefault="008D4459" w:rsidP="008D445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D4459" w:rsidRDefault="008D4459" w:rsidP="008D445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D4459" w:rsidRDefault="008D4459" w:rsidP="008D445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D28A4" w:rsidRDefault="007D28A4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D4459" w:rsidRDefault="008D4459" w:rsidP="008D445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D4459" w:rsidRDefault="008D4459" w:rsidP="008D445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D4459" w:rsidRDefault="008D4459" w:rsidP="008D445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Pr="00E14DD6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46:05:120130:133 площадью 1398 </w:t>
      </w:r>
      <w:proofErr w:type="spellStart"/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77</w:t>
      </w:r>
      <w:r w:rsidR="00061A8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7D28A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D4459" w:rsidRDefault="008D4459" w:rsidP="008D445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D4459" w:rsidRDefault="008D4459" w:rsidP="008D445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8D4459" w:rsidRDefault="008D4459" w:rsidP="008D445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D4459" w:rsidRDefault="008D4459" w:rsidP="008D445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8D4459" w:rsidRDefault="008D4459" w:rsidP="008D44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46:05:120130:133 площадью 1398 </w:t>
      </w:r>
      <w:proofErr w:type="spellStart"/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малоэтажная многоквартирная жилая застройка, расположенного по адресу: Курская область, г. Дмитриев, ул. Ленина, вблизи дома № </w:t>
      </w:r>
      <w:proofErr w:type="gramStart"/>
      <w:r w:rsidR="00061A8D" w:rsidRPr="002F7C84">
        <w:rPr>
          <w:rFonts w:ascii="Times New Roman" w:eastAsia="Calibri" w:hAnsi="Times New Roman" w:cs="Times New Roman"/>
          <w:sz w:val="24"/>
          <w:szCs w:val="24"/>
          <w:lang w:eastAsia="zh-CN"/>
        </w:rPr>
        <w:t>77</w:t>
      </w:r>
      <w:r w:rsidR="00061A8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8D4459" w:rsidRDefault="008D4459" w:rsidP="008D445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D4459" w:rsidRDefault="008D4459" w:rsidP="008D445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8D4459" w:rsidRDefault="008D4459" w:rsidP="008D4459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D4459" w:rsidRDefault="008D4459" w:rsidP="008D4459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D4459" w:rsidRDefault="008D4459" w:rsidP="008D4459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8D4459" w:rsidRDefault="008D4459" w:rsidP="008D44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8D4459" w:rsidRDefault="008D4459" w:rsidP="008D44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8D4459" w:rsidRDefault="008D4459" w:rsidP="008D44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8D4459" w:rsidRDefault="008D4459" w:rsidP="008D4459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8D4459" w:rsidRDefault="008D4459" w:rsidP="008D4459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8D4459" w:rsidRDefault="008D4459" w:rsidP="008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D4459" w:rsidRDefault="008D4459" w:rsidP="008D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D4459" w:rsidRDefault="008D4459" w:rsidP="008D4459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D4459" w:rsidRDefault="008D4459" w:rsidP="008D445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D4459" w:rsidRDefault="008D4459" w:rsidP="008D445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8D4459" w:rsidRDefault="008D4459" w:rsidP="008D445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D4459" w:rsidRDefault="008D4459" w:rsidP="008D445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D4459" w:rsidRDefault="008D4459" w:rsidP="008D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8D4459" w:rsidRDefault="008D4459" w:rsidP="008D445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8D4459" w:rsidRDefault="008D4459" w:rsidP="008D445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8D4459" w:rsidTr="000327F6">
        <w:trPr>
          <w:trHeight w:val="438"/>
        </w:trPr>
        <w:tc>
          <w:tcPr>
            <w:tcW w:w="4500" w:type="dxa"/>
            <w:hideMark/>
          </w:tcPr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8D4459" w:rsidTr="000327F6">
        <w:tc>
          <w:tcPr>
            <w:tcW w:w="4500" w:type="dxa"/>
          </w:tcPr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459" w:rsidRDefault="008D4459" w:rsidP="008D4459"/>
    <w:p w:rsidR="00E71F34" w:rsidRDefault="003D0763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9"/>
    <w:rsid w:val="00061A8D"/>
    <w:rsid w:val="002434F2"/>
    <w:rsid w:val="002F79DF"/>
    <w:rsid w:val="002F7C84"/>
    <w:rsid w:val="003B14BE"/>
    <w:rsid w:val="003C1ECF"/>
    <w:rsid w:val="003D0763"/>
    <w:rsid w:val="00600F99"/>
    <w:rsid w:val="00606EEB"/>
    <w:rsid w:val="006D118E"/>
    <w:rsid w:val="007D28A4"/>
    <w:rsid w:val="00875BD1"/>
    <w:rsid w:val="008D4459"/>
    <w:rsid w:val="009A705C"/>
    <w:rsid w:val="00AF691E"/>
    <w:rsid w:val="00B670C2"/>
    <w:rsid w:val="00D94865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E179-FD02-43A7-98CF-9DD54EE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ev46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D6BA-9DB5-415B-ACA5-A675114B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2018-10-09T06:03:00Z</cp:lastPrinted>
  <dcterms:created xsi:type="dcterms:W3CDTF">2018-09-26T05:03:00Z</dcterms:created>
  <dcterms:modified xsi:type="dcterms:W3CDTF">2018-10-09T06:05:00Z</dcterms:modified>
</cp:coreProperties>
</file>