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2F" w:rsidRDefault="0063352D" w:rsidP="0063352D">
      <w:p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</w:t>
      </w:r>
      <w:r w:rsidR="0034672F"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66D4FCF" wp14:editId="6A9B9F0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72F" w:rsidRDefault="0034672F" w:rsidP="0034672F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34672F" w:rsidRDefault="0034672F" w:rsidP="003467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34672F" w:rsidRDefault="0034672F" w:rsidP="003467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34672F" w:rsidRDefault="0034672F" w:rsidP="003467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34672F" w:rsidRDefault="0034672F" w:rsidP="003467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34672F" w:rsidRDefault="0034672F" w:rsidP="0034672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4672F" w:rsidRDefault="0034672F" w:rsidP="003467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от </w:t>
      </w:r>
      <w:r w:rsidR="006335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26 сентября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2018 года                   г. Дмитриев                             №</w:t>
      </w:r>
      <w:r w:rsidR="006335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321</w:t>
      </w:r>
    </w:p>
    <w:p w:rsidR="0034672F" w:rsidRDefault="0034672F" w:rsidP="003467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46:05:120106:98 площадью 30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объекты гаражного назначения, расположенного по адресу: Курская область, г. Дмитриев, ул. Чкалова, вблизи жилого дома № 7,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Определить дату проведения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аукциона  07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ноября 2018 года в 10:30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опубликовать не позднее 06 июля 2018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Глава города Дмитриева                                                А.В. Рябыкин 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F219CE">
        <w:rPr>
          <w:rFonts w:ascii="Times New Roman" w:eastAsia="Times New Roman" w:hAnsi="Times New Roman" w:cs="Times New Roman"/>
          <w:sz w:val="24"/>
          <w:szCs w:val="24"/>
          <w:lang w:eastAsia="zh-CN"/>
        </w:rPr>
        <w:t>26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2018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</w:t>
      </w:r>
      <w:r w:rsidR="00F21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321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34672F" w:rsidRDefault="0034672F" w:rsidP="003467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является постановление администрации города Дмитриева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от</w:t>
      </w:r>
      <w:r w:rsidRPr="00914A1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="00F219C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26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.09</w:t>
      </w:r>
      <w:r w:rsidRPr="00914A1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.2018</w:t>
      </w:r>
      <w:proofErr w:type="gramEnd"/>
      <w:r w:rsidRPr="00914A1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г. №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321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34672F" w:rsidRDefault="0034672F" w:rsidP="003467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34672F" w:rsidRDefault="0034672F" w:rsidP="003467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34672F" w:rsidRDefault="0034672F" w:rsidP="003467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2-16-72, факса: (47150) 2-24-05.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34672F" w:rsidRPr="001C23DF" w:rsidRDefault="0034672F" w:rsidP="003467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</w:t>
      </w:r>
      <w:r w:rsidRPr="003467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46:05:120106:98 площадью 30 </w:t>
      </w:r>
      <w:proofErr w:type="spellStart"/>
      <w:r w:rsidRPr="0034672F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3467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объекты гаражного назначения, расположенного по адресу: Курская область, г. Дмитриев, ул. Чкалова, вблизи жилого дома № </w:t>
      </w:r>
      <w:proofErr w:type="gramStart"/>
      <w:r w:rsidRPr="003467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7, </w:t>
      </w:r>
      <w:r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</w:t>
      </w:r>
      <w:proofErr w:type="gramEnd"/>
      <w:r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 xml:space="preserve"> (далее – Участок).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три)  года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34672F" w:rsidRDefault="0034672F" w:rsidP="0034672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Дата и время начала проведения аукциона: 07.11.2018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10.30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34672F" w:rsidRDefault="0034672F" w:rsidP="0034672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 w:rsidR="0063352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28</w:t>
      </w:r>
      <w:r w:rsidR="00F219C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.09.2018 по 31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.10.2018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34672F" w:rsidRDefault="0034672F" w:rsidP="0034672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10.00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 w:rsidR="00F219C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01.11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.2018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34672F" w:rsidRDefault="0034672F" w:rsidP="0034672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может быть принято орг</w:t>
      </w:r>
      <w:r w:rsidR="00F219CE">
        <w:rPr>
          <w:rFonts w:ascii="Times New Roman" w:eastAsia="Calibri" w:hAnsi="Times New Roman" w:cs="Times New Roman"/>
          <w:sz w:val="24"/>
          <w:szCs w:val="24"/>
          <w:lang w:eastAsia="zh-CN"/>
        </w:rPr>
        <w:t>анизатором аукциона не позднее 01.11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.2018. </w:t>
      </w:r>
    </w:p>
    <w:p w:rsidR="0034672F" w:rsidRDefault="0034672F" w:rsidP="0034672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34672F" w:rsidRDefault="0034672F" w:rsidP="003467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10.10.2018 и 17.10.2018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11 часов 30 минут по московскому времени.</w:t>
      </w:r>
    </w:p>
    <w:p w:rsidR="0034672F" w:rsidRDefault="0034672F" w:rsidP="003467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164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Сто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шестьдесят четыре) рубля 06 копеек 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4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четыре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рубля 92 копейки.</w:t>
      </w:r>
    </w:p>
    <w:p w:rsidR="00C909FD" w:rsidRDefault="0034672F" w:rsidP="003467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C909F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164 </w:t>
      </w:r>
      <w:proofErr w:type="gramStart"/>
      <w:r w:rsidR="00C909F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Сто</w:t>
      </w:r>
      <w:proofErr w:type="gramEnd"/>
      <w:r w:rsidR="00C909F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шестьдесят четыре) рубля 06 копеек 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30.10.2018 включительно путем перечисления денежных средств по следующим реквизитам: </w:t>
      </w:r>
    </w:p>
    <w:p w:rsidR="0034672F" w:rsidRDefault="0034672F" w:rsidP="0034672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34672F" w:rsidRDefault="0034672F" w:rsidP="0034672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34672F" w:rsidRDefault="0034672F" w:rsidP="0034672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34672F" w:rsidRDefault="0034672F" w:rsidP="0034672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34672F" w:rsidRDefault="0034672F" w:rsidP="0034672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34672F" w:rsidRDefault="0034672F" w:rsidP="0034672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34672F" w:rsidRDefault="0034672F" w:rsidP="0034672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34672F" w:rsidRDefault="0034672F" w:rsidP="0034672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34672F" w:rsidRDefault="0034672F" w:rsidP="0034672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34672F" w:rsidRDefault="0034672F" w:rsidP="0034672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34672F" w:rsidRDefault="0034672F" w:rsidP="0034672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34672F" w:rsidRDefault="0034672F" w:rsidP="0034672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34672F" w:rsidRDefault="0034672F" w:rsidP="0034672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34672F" w:rsidRDefault="0034672F" w:rsidP="0034672F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4672F" w:rsidRDefault="0034672F" w:rsidP="0034672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34672F" w:rsidRDefault="0034672F" w:rsidP="0034672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34672F" w:rsidRDefault="0034672F" w:rsidP="0034672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34672F" w:rsidRDefault="0034672F" w:rsidP="0034672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34672F" w:rsidRDefault="0034672F" w:rsidP="0034672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34672F" w:rsidRDefault="0034672F" w:rsidP="0034672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34672F" w:rsidRDefault="0034672F" w:rsidP="0034672F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34672F" w:rsidRDefault="0034672F" w:rsidP="0034672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34672F" w:rsidRDefault="0034672F" w:rsidP="0034672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Условия допуска лиц к участию в аукционе, порядок и сроки отзыва заявки, порядок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34672F" w:rsidRDefault="0034672F" w:rsidP="0034672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909FD" w:rsidRDefault="00C909FD" w:rsidP="0034672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>В комиссию по проведению открытого аукциона</w:t>
      </w:r>
    </w:p>
    <w:p w:rsidR="0034672F" w:rsidRDefault="0034672F" w:rsidP="0034672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34672F" w:rsidRDefault="0034672F" w:rsidP="0034672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34672F" w:rsidRDefault="0034672F" w:rsidP="0034672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34672F" w:rsidRDefault="0034672F" w:rsidP="0034672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34672F" w:rsidRDefault="0034672F" w:rsidP="0034672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34672F" w:rsidRDefault="0034672F" w:rsidP="0034672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34672F" w:rsidRDefault="0034672F" w:rsidP="0034672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34672F" w:rsidRDefault="0034672F" w:rsidP="0034672F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34672F" w:rsidRDefault="0034672F" w:rsidP="0034672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34672F" w:rsidRDefault="0034672F" w:rsidP="0034672F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34672F" w:rsidRDefault="0034672F" w:rsidP="0034672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Pr="00E14DD6" w:rsidRDefault="0034672F" w:rsidP="003467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="00C909FD" w:rsidRPr="003467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46:05:120106:98 площадью 30 </w:t>
      </w:r>
      <w:proofErr w:type="spellStart"/>
      <w:r w:rsidR="00C909FD" w:rsidRPr="0034672F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C909FD" w:rsidRPr="003467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объекты гаражного назначения, расположенного по адресу: Курская область, г. Дмитриев, ул. Чкалова, вблизи жилого дома № 7, </w:t>
      </w:r>
      <w:r w:rsidR="00C909FD"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34672F" w:rsidRDefault="0034672F" w:rsidP="0034672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34672F" w:rsidRDefault="0034672F" w:rsidP="0034672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34672F" w:rsidRDefault="0034672F" w:rsidP="0034672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34672F" w:rsidRDefault="0034672F" w:rsidP="0034672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34672F" w:rsidRDefault="0034672F" w:rsidP="0034672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34672F" w:rsidRDefault="0034672F" w:rsidP="0034672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34672F" w:rsidRDefault="0034672F" w:rsidP="0034672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34672F" w:rsidRDefault="0034672F" w:rsidP="0034672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34672F" w:rsidRDefault="0034672F" w:rsidP="0034672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34672F" w:rsidRDefault="0034672F" w:rsidP="0034672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2018г.</w:t>
      </w:r>
    </w:p>
    <w:p w:rsidR="0034672F" w:rsidRDefault="0034672F" w:rsidP="0034672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34672F" w:rsidRDefault="0034672F" w:rsidP="0034672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34672F" w:rsidRDefault="0034672F" w:rsidP="0034672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34672F" w:rsidRDefault="0034672F" w:rsidP="0034672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34672F" w:rsidRDefault="0034672F" w:rsidP="0034672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34672F" w:rsidRDefault="0034672F" w:rsidP="0034672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34672F" w:rsidRDefault="0034672F" w:rsidP="0034672F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</w:t>
      </w:r>
    </w:p>
    <w:p w:rsidR="0034672F" w:rsidRDefault="0034672F" w:rsidP="0034672F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672F" w:rsidRDefault="0034672F" w:rsidP="0034672F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34672F" w:rsidRDefault="0034672F" w:rsidP="0034672F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34672F" w:rsidRDefault="0034672F" w:rsidP="0034672F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2018 года                                 </w:t>
      </w:r>
    </w:p>
    <w:p w:rsidR="0034672F" w:rsidRDefault="0034672F" w:rsidP="0034672F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34672F" w:rsidRDefault="0034672F" w:rsidP="0034672F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34672F" w:rsidRDefault="0034672F" w:rsidP="0034672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34672F" w:rsidRDefault="0034672F" w:rsidP="0034672F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C909FD" w:rsidRPr="003467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46:05:120106:98 площадью 30 </w:t>
      </w:r>
      <w:proofErr w:type="spellStart"/>
      <w:r w:rsidR="00C909FD" w:rsidRPr="0034672F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C909FD" w:rsidRPr="003467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объекты гаражного назначения, расположенного по адресу: Курская область, г. Дмитриев, ул. Чкалова, вблизи жилого дома № </w:t>
      </w:r>
      <w:proofErr w:type="gramStart"/>
      <w:r w:rsidR="00C909FD" w:rsidRPr="003467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7, </w:t>
      </w:r>
      <w:r w:rsidR="00C909FD"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Участок), в границах, указанных в кадастровом паспорте Участка. </w:t>
      </w:r>
    </w:p>
    <w:p w:rsidR="0034672F" w:rsidRDefault="0034672F" w:rsidP="0034672F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34672F" w:rsidRDefault="0034672F" w:rsidP="0034672F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34672F" w:rsidRDefault="0034672F" w:rsidP="0034672F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20 лет.</w:t>
      </w:r>
    </w:p>
    <w:p w:rsidR="0034672F" w:rsidRDefault="0034672F" w:rsidP="0034672F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34672F" w:rsidRDefault="0034672F" w:rsidP="0034672F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34672F" w:rsidRDefault="0034672F" w:rsidP="0034672F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внесения арендной платы</w:t>
      </w:r>
    </w:p>
    <w:p w:rsidR="0034672F" w:rsidRDefault="0034672F" w:rsidP="0034672F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34672F" w:rsidRDefault="0034672F" w:rsidP="003467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Протокола № 2 от 30 января 2018 года составляет </w:t>
      </w:r>
      <w:r w:rsidRPr="00DB7E9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zh-CN"/>
        </w:rPr>
        <w:t xml:space="preserve">84 </w:t>
      </w:r>
      <w:r w:rsidRPr="00DB7E92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(Восемьдесят четыре) рубля 31 копейка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34672F" w:rsidRDefault="0034672F" w:rsidP="0034672F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34672F" w:rsidRDefault="0034672F" w:rsidP="0034672F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34672F" w:rsidRDefault="0034672F" w:rsidP="0034672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периодическими платежами не позднее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 июля, 10 октября, 10 января, 10 апреля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Казначейства  по  Курской  области (Администрация города Дмитриева Курской области) </w:t>
      </w:r>
    </w:p>
    <w:p w:rsidR="0034672F" w:rsidRDefault="0034672F" w:rsidP="003467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460501001</w:t>
      </w:r>
    </w:p>
    <w:p w:rsidR="0034672F" w:rsidRDefault="0034672F" w:rsidP="003467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счета: 40101810600000010001 </w:t>
      </w:r>
    </w:p>
    <w:p w:rsidR="0034672F" w:rsidRDefault="0034672F" w:rsidP="003467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г. Курска</w:t>
      </w:r>
    </w:p>
    <w:p w:rsidR="0034672F" w:rsidRDefault="0034672F" w:rsidP="003467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043807001</w:t>
      </w:r>
    </w:p>
    <w:p w:rsidR="0034672F" w:rsidRDefault="0034672F" w:rsidP="003467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34672F" w:rsidRDefault="0034672F" w:rsidP="0034672F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участки.</w:t>
      </w:r>
    </w:p>
    <w:p w:rsidR="0034672F" w:rsidRDefault="0034672F" w:rsidP="0034672F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34672F" w:rsidRDefault="0034672F" w:rsidP="00346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34672F" w:rsidRDefault="0034672F" w:rsidP="00346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34672F" w:rsidRDefault="0034672F" w:rsidP="0034672F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34672F" w:rsidRDefault="0034672F" w:rsidP="0034672F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34672F" w:rsidRDefault="0034672F" w:rsidP="0034672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34672F" w:rsidRDefault="0034672F" w:rsidP="0034672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34672F" w:rsidRDefault="0034672F" w:rsidP="0034672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4672F" w:rsidRDefault="0034672F" w:rsidP="0034672F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34672F" w:rsidRDefault="0034672F" w:rsidP="0034672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34672F" w:rsidRDefault="0034672F" w:rsidP="0034672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34672F" w:rsidRDefault="0034672F" w:rsidP="0034672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в соответствии с п. 3.8. Договора.</w:t>
      </w:r>
    </w:p>
    <w:p w:rsidR="0034672F" w:rsidRDefault="0034672F" w:rsidP="0034672F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34672F" w:rsidRDefault="0034672F" w:rsidP="0034672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34672F" w:rsidRDefault="0034672F" w:rsidP="0034672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34672F" w:rsidRDefault="0034672F" w:rsidP="0034672F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34672F" w:rsidRDefault="0034672F" w:rsidP="0034672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34672F" w:rsidRDefault="0034672F" w:rsidP="0034672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34672F" w:rsidRDefault="0034672F" w:rsidP="0034672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34672F" w:rsidRDefault="0034672F" w:rsidP="0034672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34672F" w:rsidRDefault="0034672F" w:rsidP="0034672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34672F" w:rsidRDefault="0034672F" w:rsidP="0034672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34672F" w:rsidRDefault="0034672F" w:rsidP="0034672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государственную регистрацию Договора в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34672F" w:rsidRDefault="0034672F" w:rsidP="0034672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34672F" w:rsidRDefault="0034672F" w:rsidP="0034672F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34672F" w:rsidRDefault="0034672F" w:rsidP="0034672F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34672F" w:rsidRDefault="0034672F" w:rsidP="0034672F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34672F" w:rsidRDefault="0034672F" w:rsidP="0034672F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34672F" w:rsidRDefault="0034672F" w:rsidP="0034672F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34672F" w:rsidRDefault="0034672F" w:rsidP="0034672F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34672F" w:rsidRDefault="0034672F" w:rsidP="0034672F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34672F" w:rsidRDefault="0034672F" w:rsidP="0034672F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34672F" w:rsidRDefault="0034672F" w:rsidP="0034672F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34672F" w:rsidRDefault="0034672F" w:rsidP="0034672F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34672F" w:rsidRDefault="0034672F" w:rsidP="0034672F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34672F" w:rsidRDefault="0034672F" w:rsidP="0034672F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Договора</w:t>
      </w:r>
    </w:p>
    <w:p w:rsidR="0034672F" w:rsidRDefault="0034672F" w:rsidP="0034672F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34672F" w:rsidRDefault="0034672F" w:rsidP="0034672F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34672F" w:rsidRDefault="0034672F" w:rsidP="0034672F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34672F" w:rsidRDefault="0034672F" w:rsidP="0034672F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34672F" w:rsidRDefault="0034672F" w:rsidP="0034672F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34672F" w:rsidRDefault="0034672F" w:rsidP="00346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регистрирующий орган. </w:t>
      </w:r>
    </w:p>
    <w:p w:rsidR="0034672F" w:rsidRDefault="0034672F" w:rsidP="0034672F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34672F" w:rsidRDefault="0034672F" w:rsidP="0034672F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34672F" w:rsidTr="000327F6">
        <w:trPr>
          <w:trHeight w:val="438"/>
        </w:trPr>
        <w:tc>
          <w:tcPr>
            <w:tcW w:w="4500" w:type="dxa"/>
            <w:hideMark/>
          </w:tcPr>
          <w:p w:rsidR="0034672F" w:rsidRDefault="0034672F" w:rsidP="0003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34672F" w:rsidRDefault="0034672F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34672F" w:rsidTr="000327F6">
        <w:tc>
          <w:tcPr>
            <w:tcW w:w="4500" w:type="dxa"/>
          </w:tcPr>
          <w:p w:rsidR="0034672F" w:rsidRDefault="0034672F" w:rsidP="0003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34672F" w:rsidRDefault="0034672F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34672F" w:rsidRDefault="0034672F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34672F" w:rsidRDefault="0034672F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34672F" w:rsidRDefault="0034672F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34672F" w:rsidRDefault="0034672F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Рябыкин.</w:t>
            </w:r>
          </w:p>
          <w:p w:rsidR="0034672F" w:rsidRDefault="0034672F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72F" w:rsidRDefault="0034672F" w:rsidP="0003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72F" w:rsidRDefault="0034672F" w:rsidP="0003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34672F" w:rsidRDefault="0034672F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72F" w:rsidRDefault="0034672F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72F" w:rsidRDefault="0034672F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72F" w:rsidRDefault="0034672F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72F" w:rsidRDefault="0034672F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34672F" w:rsidRDefault="0034672F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2F" w:rsidRDefault="0034672F" w:rsidP="0034672F"/>
    <w:p w:rsidR="0034672F" w:rsidRDefault="0034672F" w:rsidP="0034672F"/>
    <w:p w:rsidR="00E71F34" w:rsidRDefault="00F219CE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74"/>
    <w:rsid w:val="0034672F"/>
    <w:rsid w:val="0063352D"/>
    <w:rsid w:val="00AF691E"/>
    <w:rsid w:val="00B63874"/>
    <w:rsid w:val="00B670C2"/>
    <w:rsid w:val="00C909FD"/>
    <w:rsid w:val="00F2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1BC82-B8D1-47C0-85E6-957684ED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2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7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3409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2018-09-27T06:18:00Z</cp:lastPrinted>
  <dcterms:created xsi:type="dcterms:W3CDTF">2018-09-26T05:37:00Z</dcterms:created>
  <dcterms:modified xsi:type="dcterms:W3CDTF">2018-09-27T06:19:00Z</dcterms:modified>
</cp:coreProperties>
</file>