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ED" w:rsidRDefault="003A19ED" w:rsidP="003A19ED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403BEA9" wp14:editId="1EB604F8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ED" w:rsidRDefault="003A19ED" w:rsidP="003A19ED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3A19ED" w:rsidRDefault="003A19ED" w:rsidP="003A19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3A19ED" w:rsidRDefault="003A19ED" w:rsidP="003A19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3A19ED" w:rsidRDefault="003A19ED" w:rsidP="003A19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3A19ED" w:rsidRDefault="003A19ED" w:rsidP="003A19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3A19ED" w:rsidRDefault="003A19ED" w:rsidP="003A19E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A19ED" w:rsidRDefault="003A19ED" w:rsidP="003A19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9F679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26 сентября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2018 года                   г. Дмитриев                             №</w:t>
      </w:r>
      <w:r w:rsidR="009F679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319</w:t>
      </w:r>
    </w:p>
    <w:p w:rsidR="003A19ED" w:rsidRDefault="003A19ED" w:rsidP="003A19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46:05:120130:10 площадью 600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под жилую застройку индивидуальную, расположенного по адресу: Курская область, г. Дмитриев, ул. Красная, д. 68,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</w:t>
      </w:r>
      <w:r w:rsidR="001C23D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проведения </w:t>
      </w:r>
      <w:proofErr w:type="gramStart"/>
      <w:r w:rsidR="001C23DF">
        <w:rPr>
          <w:rFonts w:ascii="Times New Roman" w:eastAsia="Calibri" w:hAnsi="Times New Roman" w:cs="Times New Roman"/>
          <w:sz w:val="28"/>
          <w:szCs w:val="28"/>
          <w:lang w:eastAsia="zh-CN"/>
        </w:rPr>
        <w:t>аукциона  07</w:t>
      </w:r>
      <w:proofErr w:type="gramEnd"/>
      <w:r w:rsidR="001C23D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2018 года в 09:00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06 июля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</w:t>
      </w:r>
    </w:p>
    <w:p w:rsidR="004B59E3" w:rsidRPr="004B59E3" w:rsidRDefault="004B59E3" w:rsidP="004B59E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4B59E3" w:rsidRPr="004B59E3" w:rsidRDefault="004B59E3" w:rsidP="004B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3A19ED" w:rsidRDefault="001C23DF" w:rsidP="003A19E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9F67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26 </w:t>
      </w:r>
      <w:proofErr w:type="gramStart"/>
      <w:r w:rsidR="009F67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г. №</w:t>
      </w:r>
      <w:r w:rsidR="009F67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319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от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9F679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26</w:t>
      </w:r>
      <w:r w:rsidR="001C23D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.09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.2018</w:t>
      </w:r>
      <w:proofErr w:type="gramEnd"/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г. №</w:t>
      </w:r>
      <w:r w:rsidR="009F679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319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3A19ED" w:rsidRPr="001C23DF" w:rsidRDefault="003A19ED" w:rsidP="003A19E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1C23DF"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46:05:120130:10 площадью 600 </w:t>
      </w:r>
      <w:proofErr w:type="spellStart"/>
      <w:r w:rsidR="001C23DF"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1C23DF"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под жилую застройку индивидуальную, расположенного по адресу: Курская область, г. Дмитриев, ул. Красная, д. 68</w:t>
      </w:r>
      <w:r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 xml:space="preserve"> (далее – Участок).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1C23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07.11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.2018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09.00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D026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</w:t>
      </w:r>
      <w:r w:rsidR="00D026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9.2018 по 31.10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D026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01.11.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 w:rsidR="00D02695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 не позднее 01</w:t>
      </w:r>
      <w:bookmarkStart w:id="0" w:name="_GoBack"/>
      <w:bookmarkEnd w:id="0"/>
      <w:r w:rsidR="00D02695">
        <w:rPr>
          <w:rFonts w:ascii="Times New Roman" w:eastAsia="Calibri" w:hAnsi="Times New Roman" w:cs="Times New Roman"/>
          <w:sz w:val="24"/>
          <w:szCs w:val="24"/>
          <w:lang w:eastAsia="zh-CN"/>
        </w:rPr>
        <w:t>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.2018. 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</w:t>
      </w:r>
      <w:r w:rsidR="001C23DF">
        <w:rPr>
          <w:rFonts w:ascii="Times New Roman" w:eastAsia="Calibri" w:hAnsi="Times New Roman" w:cs="Times New Roman"/>
          <w:sz w:val="24"/>
          <w:szCs w:val="24"/>
          <w:lang w:eastAsia="zh-CN"/>
        </w:rPr>
        <w:t>естности будет проводиться 10.10.2018 и 17.10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3A19ED" w:rsidRDefault="003A19ED" w:rsidP="003A19E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</w:t>
      </w:r>
      <w:r w:rsidR="001C23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ная цена предмета аукциона: 4040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1C23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Четыре</w:t>
      </w:r>
      <w:proofErr w:type="gramEnd"/>
      <w:r w:rsidR="001C23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тысячи сорок) рублей 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8 копеек 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1C23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121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</w:t>
      </w:r>
      <w:r w:rsidR="001C23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Сто двадцать один) </w:t>
      </w:r>
      <w:proofErr w:type="gramStart"/>
      <w:r w:rsidR="001C23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рубль  21</w:t>
      </w:r>
      <w:proofErr w:type="gramEnd"/>
      <w:r w:rsidR="001C23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1C23DF" w:rsidRDefault="003A19ED" w:rsidP="001C2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1C23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4040 </w:t>
      </w:r>
      <w:proofErr w:type="gramStart"/>
      <w:r w:rsidR="001C23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Четыре</w:t>
      </w:r>
      <w:proofErr w:type="gramEnd"/>
      <w:r w:rsidR="001C23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тысячи сорок) рублей 28 копеек 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1C23DF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30.10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.2018 включительно путем перечисления денежных средств по следующим реквизитам: </w:t>
      </w:r>
    </w:p>
    <w:p w:rsidR="003A19ED" w:rsidRDefault="003A19ED" w:rsidP="003A19E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3A19ED" w:rsidRDefault="003A19ED" w:rsidP="003A19E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3A19ED" w:rsidRDefault="003A19ED" w:rsidP="003A19E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3A19ED" w:rsidRDefault="003A19ED" w:rsidP="003A19E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3A19ED" w:rsidRDefault="003A19ED" w:rsidP="003A19E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3A19ED" w:rsidRDefault="003A19ED" w:rsidP="003A19E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3A19ED" w:rsidRDefault="003A19ED" w:rsidP="003A19E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3A19ED" w:rsidRDefault="003A19ED" w:rsidP="003A19E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3A19ED" w:rsidRDefault="003A19ED" w:rsidP="003A19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3A19ED" w:rsidRDefault="003A19ED" w:rsidP="003A19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3A19ED" w:rsidRDefault="003A19ED" w:rsidP="003A19E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3A19ED" w:rsidRDefault="003A19ED" w:rsidP="003A19ED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3A19ED" w:rsidRDefault="003A19ED" w:rsidP="003A19E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3A19ED" w:rsidRDefault="003A19ED" w:rsidP="003A19ED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аукциона.</w:t>
      </w:r>
    </w:p>
    <w:p w:rsidR="003A19ED" w:rsidRDefault="003A19ED" w:rsidP="003A19E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F6798" w:rsidRDefault="009F6798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3A19ED" w:rsidRDefault="003A19ED" w:rsidP="003A19E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3A19ED" w:rsidRDefault="003A19ED" w:rsidP="003A19E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3A19ED" w:rsidRDefault="003A19ED" w:rsidP="003A19E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3A19ED" w:rsidRDefault="003A19ED" w:rsidP="003A19E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3A19ED" w:rsidRDefault="003A19ED" w:rsidP="003A19E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3A19ED" w:rsidRDefault="003A19ED" w:rsidP="003A19E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3A19ED" w:rsidRDefault="003A19ED" w:rsidP="003A19E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3A19ED" w:rsidRDefault="003A19ED" w:rsidP="003A19ED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3A19ED" w:rsidRDefault="003A19ED" w:rsidP="003A19E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3A19ED" w:rsidRDefault="003A19ED" w:rsidP="003A19ED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3A19ED" w:rsidRDefault="003A19ED" w:rsidP="003A19ED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Pr="00E14DD6" w:rsidRDefault="003A19ED" w:rsidP="003A19E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1C23DF"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46:05:120130:10 площадью 600 </w:t>
      </w:r>
      <w:proofErr w:type="spellStart"/>
      <w:r w:rsidR="001C23DF"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1C23DF"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под жилую застройку индивидуальную, расположенного по адресу: Курская область, г. Дмитриев, ул. Красная, д. 68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3A19ED" w:rsidRDefault="003A19ED" w:rsidP="003A19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3A19ED" w:rsidRDefault="003A19ED" w:rsidP="003A19E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3A19ED" w:rsidRDefault="003A19ED" w:rsidP="003A19E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A19ED" w:rsidRDefault="003A19ED" w:rsidP="003A19E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3A19ED" w:rsidRDefault="003A19ED" w:rsidP="003A19ED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3A19ED" w:rsidRDefault="003A19ED" w:rsidP="003A19ED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3A19ED" w:rsidRDefault="003A19ED" w:rsidP="003A19ED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3A19ED" w:rsidRDefault="003A19ED" w:rsidP="003A19ED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3A19ED" w:rsidRDefault="003A19ED" w:rsidP="003A19E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A19ED" w:rsidRDefault="003A19ED" w:rsidP="003A19ED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1C23DF"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46:05:120130:10 площадью 600 </w:t>
      </w:r>
      <w:proofErr w:type="spellStart"/>
      <w:r w:rsidR="001C23DF"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1C23DF"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под жилую застройку индивидуальную, расположенного по адресу: Курская область, г. Дмитриев, ул. Красная, д. </w:t>
      </w:r>
      <w:proofErr w:type="gramStart"/>
      <w:r w:rsidR="001C23DF" w:rsidRPr="001C23DF">
        <w:rPr>
          <w:rFonts w:ascii="Times New Roman" w:eastAsia="Calibri" w:hAnsi="Times New Roman" w:cs="Times New Roman"/>
          <w:sz w:val="24"/>
          <w:szCs w:val="24"/>
          <w:lang w:eastAsia="zh-CN"/>
        </w:rPr>
        <w:t>68,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Участок), в границах, указанных в кадастровом паспорте Участка. </w:t>
      </w:r>
    </w:p>
    <w:p w:rsidR="003A19ED" w:rsidRDefault="003A19ED" w:rsidP="003A19ED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3A19ED" w:rsidRDefault="003A19ED" w:rsidP="003A19ED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3A19ED" w:rsidRDefault="003A19ED" w:rsidP="003A19ED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3A19ED" w:rsidRDefault="003A19ED" w:rsidP="003A19ED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3A19ED" w:rsidRDefault="003A19ED" w:rsidP="003A19ED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3A19ED" w:rsidRDefault="003A19ED" w:rsidP="003A19ED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3A19ED" w:rsidRDefault="003A19ED" w:rsidP="003A19ED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3A19ED" w:rsidRDefault="003A19ED" w:rsidP="003A19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3A19ED" w:rsidRDefault="003A19ED" w:rsidP="003A19ED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3A19ED" w:rsidRDefault="003A19ED" w:rsidP="003A19ED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3A19ED" w:rsidRDefault="003A19ED" w:rsidP="003A19E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3A19ED" w:rsidRDefault="003A19ED" w:rsidP="003A19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3A19ED" w:rsidRDefault="003A19ED" w:rsidP="003A19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3A19ED" w:rsidRDefault="003A19ED" w:rsidP="003A19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3A19ED" w:rsidRDefault="003A19ED" w:rsidP="003A19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3A19ED" w:rsidRDefault="003A19ED" w:rsidP="003A19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3A19ED" w:rsidRDefault="003A19ED" w:rsidP="003A19ED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3A19ED" w:rsidRDefault="003A19ED" w:rsidP="003A19ED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3A19ED" w:rsidRDefault="003A19ED" w:rsidP="003A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3A19ED" w:rsidRDefault="003A19ED" w:rsidP="003A1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3A19ED" w:rsidRDefault="003A19ED" w:rsidP="003A19ED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3A19ED" w:rsidRDefault="003A19ED" w:rsidP="003A19ED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3A19ED" w:rsidRDefault="003A19ED" w:rsidP="003A19ED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A19ED" w:rsidRDefault="003A19ED" w:rsidP="003A19ED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3A19ED" w:rsidRDefault="003A19ED" w:rsidP="003A19ED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3A19ED" w:rsidRDefault="003A19ED" w:rsidP="003A19ED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3A19ED" w:rsidRDefault="003A19ED" w:rsidP="003A19ED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3A19ED" w:rsidRDefault="003A19ED" w:rsidP="003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3A19ED" w:rsidRDefault="003A19ED" w:rsidP="003A19ED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3A19ED" w:rsidRDefault="003A19ED" w:rsidP="003A19ED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3A19ED" w:rsidTr="000327F6">
        <w:trPr>
          <w:trHeight w:val="438"/>
        </w:trPr>
        <w:tc>
          <w:tcPr>
            <w:tcW w:w="4500" w:type="dxa"/>
            <w:hideMark/>
          </w:tcPr>
          <w:p w:rsidR="003A19ED" w:rsidRDefault="003A19ED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3A19ED" w:rsidTr="000327F6">
        <w:tc>
          <w:tcPr>
            <w:tcW w:w="4500" w:type="dxa"/>
          </w:tcPr>
          <w:p w:rsidR="003A19ED" w:rsidRDefault="003A19ED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9ED" w:rsidRDefault="003A19ED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9ED" w:rsidRDefault="003A19ED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3A19ED" w:rsidRDefault="003A19ED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F34" w:rsidRDefault="00D02695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BC"/>
    <w:rsid w:val="000F3A25"/>
    <w:rsid w:val="001C23DF"/>
    <w:rsid w:val="003A19ED"/>
    <w:rsid w:val="004B59E3"/>
    <w:rsid w:val="009F6798"/>
    <w:rsid w:val="00AF691E"/>
    <w:rsid w:val="00B670C2"/>
    <w:rsid w:val="00D02695"/>
    <w:rsid w:val="00D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B71D4-6EA0-4217-89A9-BC458E61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E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9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2018-09-27T06:12:00Z</cp:lastPrinted>
  <dcterms:created xsi:type="dcterms:W3CDTF">2018-09-25T12:22:00Z</dcterms:created>
  <dcterms:modified xsi:type="dcterms:W3CDTF">2018-09-27T06:13:00Z</dcterms:modified>
</cp:coreProperties>
</file>