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4F" w:rsidRDefault="00271C4F" w:rsidP="00271C4F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СВЕДЕНИЯ</w:t>
      </w:r>
    </w:p>
    <w:p w:rsidR="00271C4F" w:rsidRDefault="00271C4F" w:rsidP="00271C4F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</w:t>
      </w:r>
      <w:r w:rsidRPr="00BC30BD">
        <w:rPr>
          <w:b/>
          <w:bCs/>
          <w:sz w:val="24"/>
          <w:szCs w:val="24"/>
        </w:rPr>
        <w:t>доходах, расходах</w:t>
      </w:r>
      <w:r>
        <w:rPr>
          <w:b/>
          <w:bCs/>
          <w:sz w:val="24"/>
          <w:szCs w:val="24"/>
        </w:rPr>
        <w:t xml:space="preserve"> об имуществе и обязательствах имущественного характера представленные лицами, замещающими муниципальные должности  за о</w:t>
      </w:r>
      <w:r w:rsidR="00F370AC">
        <w:rPr>
          <w:b/>
          <w:bCs/>
          <w:sz w:val="24"/>
          <w:szCs w:val="24"/>
        </w:rPr>
        <w:t xml:space="preserve">тчетный  период с 1 января 2017 </w:t>
      </w:r>
      <w:r>
        <w:rPr>
          <w:b/>
          <w:bCs/>
          <w:sz w:val="24"/>
          <w:szCs w:val="24"/>
        </w:rPr>
        <w:t>года по 31 декабря 201</w:t>
      </w:r>
      <w:r w:rsidR="00F370AC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года</w:t>
      </w:r>
    </w:p>
    <w:p w:rsidR="00271C4F" w:rsidRDefault="00271C4F" w:rsidP="00271C4F">
      <w:pPr>
        <w:pStyle w:val="a3"/>
        <w:jc w:val="center"/>
        <w:rPr>
          <w:b/>
          <w:bCs/>
          <w:sz w:val="24"/>
          <w:szCs w:val="24"/>
        </w:rPr>
      </w:pPr>
    </w:p>
    <w:tbl>
      <w:tblPr>
        <w:tblStyle w:val="a4"/>
        <w:tblW w:w="15393" w:type="dxa"/>
        <w:tblLayout w:type="fixed"/>
        <w:tblLook w:val="00A0"/>
      </w:tblPr>
      <w:tblGrid>
        <w:gridCol w:w="511"/>
        <w:gridCol w:w="2213"/>
        <w:gridCol w:w="1349"/>
        <w:gridCol w:w="1823"/>
        <w:gridCol w:w="24"/>
        <w:gridCol w:w="1237"/>
        <w:gridCol w:w="1031"/>
        <w:gridCol w:w="1843"/>
        <w:gridCol w:w="1276"/>
        <w:gridCol w:w="1627"/>
        <w:gridCol w:w="1220"/>
        <w:gridCol w:w="1223"/>
        <w:gridCol w:w="16"/>
      </w:tblGrid>
      <w:tr w:rsidR="00271C4F" w:rsidRPr="00E73242" w:rsidTr="00F370AC">
        <w:trPr>
          <w:trHeight w:val="503"/>
        </w:trPr>
        <w:tc>
          <w:tcPr>
            <w:tcW w:w="511" w:type="dxa"/>
            <w:vMerge w:val="restart"/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№</w:t>
            </w:r>
          </w:p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40AD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40AD7">
              <w:rPr>
                <w:sz w:val="22"/>
                <w:szCs w:val="22"/>
              </w:rPr>
              <w:t>/</w:t>
            </w:r>
            <w:proofErr w:type="spellStart"/>
            <w:r w:rsidRPr="00540AD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3" w:type="dxa"/>
            <w:vMerge w:val="restart"/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Ф. И. О., должность</w:t>
            </w:r>
          </w:p>
        </w:tc>
        <w:tc>
          <w:tcPr>
            <w:tcW w:w="1349" w:type="dxa"/>
            <w:vMerge w:val="restart"/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 xml:space="preserve">Декларированный </w:t>
            </w:r>
            <w:r>
              <w:rPr>
                <w:sz w:val="22"/>
                <w:szCs w:val="22"/>
              </w:rPr>
              <w:t xml:space="preserve"> </w:t>
            </w:r>
            <w:r w:rsidRPr="00540AD7">
              <w:rPr>
                <w:sz w:val="22"/>
                <w:szCs w:val="22"/>
              </w:rPr>
              <w:t xml:space="preserve">доход </w:t>
            </w:r>
          </w:p>
          <w:p w:rsidR="00271C4F" w:rsidRPr="00540AD7" w:rsidRDefault="00271C4F" w:rsidP="00EC5710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 201</w:t>
            </w:r>
            <w:r w:rsidR="00EC5710">
              <w:rPr>
                <w:sz w:val="22"/>
                <w:szCs w:val="22"/>
              </w:rPr>
              <w:t>7</w:t>
            </w:r>
            <w:r w:rsidRPr="00540AD7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 в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Транспортн</w:t>
            </w:r>
            <w:r>
              <w:rPr>
                <w:sz w:val="22"/>
                <w:szCs w:val="22"/>
              </w:rPr>
              <w:t>ые</w:t>
            </w:r>
            <w:r w:rsidRPr="00540AD7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 (вид, марка, модель)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BC30BD">
              <w:rPr>
                <w:sz w:val="22"/>
                <w:szCs w:val="22"/>
              </w:rPr>
              <w:t xml:space="preserve">Объекты недвижимости, находящиеся  в </w:t>
            </w:r>
            <w:r>
              <w:rPr>
                <w:sz w:val="22"/>
                <w:szCs w:val="22"/>
              </w:rPr>
              <w:t>пользовании</w:t>
            </w:r>
          </w:p>
        </w:tc>
      </w:tr>
      <w:tr w:rsidR="00271C4F" w:rsidRPr="00E73242" w:rsidTr="00F370AC">
        <w:trPr>
          <w:gridAfter w:val="1"/>
          <w:wAfter w:w="16" w:type="dxa"/>
          <w:trHeight w:val="503"/>
        </w:trPr>
        <w:tc>
          <w:tcPr>
            <w:tcW w:w="511" w:type="dxa"/>
            <w:vMerge/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объекта, вид собственности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Площадь, (кв. м.)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271C4F" w:rsidRPr="00540AD7" w:rsidRDefault="00271C4F" w:rsidP="00F370AC">
            <w:pPr>
              <w:pStyle w:val="a3"/>
              <w:ind w:right="-108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 xml:space="preserve">Страна </w:t>
            </w:r>
            <w:proofErr w:type="spellStart"/>
            <w:r w:rsidRPr="00540AD7">
              <w:rPr>
                <w:sz w:val="22"/>
                <w:szCs w:val="22"/>
              </w:rPr>
              <w:t>распо</w:t>
            </w:r>
            <w:r>
              <w:rPr>
                <w:sz w:val="22"/>
                <w:szCs w:val="22"/>
              </w:rPr>
              <w:t>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540AD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 xml:space="preserve">Вид объекта    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>Площадь, (кв. м.)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r w:rsidRPr="00540AD7">
              <w:rPr>
                <w:sz w:val="22"/>
                <w:szCs w:val="22"/>
              </w:rPr>
              <w:t xml:space="preserve">Страна </w:t>
            </w:r>
            <w:proofErr w:type="spellStart"/>
            <w:r w:rsidRPr="00540AD7">
              <w:rPr>
                <w:sz w:val="22"/>
                <w:szCs w:val="22"/>
              </w:rPr>
              <w:t>располо</w:t>
            </w:r>
            <w:proofErr w:type="spellEnd"/>
            <w:r w:rsidRPr="00540AD7">
              <w:rPr>
                <w:sz w:val="22"/>
                <w:szCs w:val="22"/>
              </w:rPr>
              <w:t>-</w:t>
            </w:r>
          </w:p>
          <w:p w:rsidR="00271C4F" w:rsidRPr="00540AD7" w:rsidRDefault="00271C4F" w:rsidP="00F370A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540AD7">
              <w:rPr>
                <w:sz w:val="22"/>
                <w:szCs w:val="22"/>
              </w:rPr>
              <w:t>жения</w:t>
            </w:r>
            <w:proofErr w:type="spellEnd"/>
          </w:p>
        </w:tc>
      </w:tr>
      <w:tr w:rsidR="00271C4F" w:rsidRPr="00661CBD" w:rsidTr="00F370AC">
        <w:trPr>
          <w:gridAfter w:val="1"/>
          <w:wAfter w:w="16" w:type="dxa"/>
          <w:trHeight w:val="2266"/>
        </w:trPr>
        <w:tc>
          <w:tcPr>
            <w:tcW w:w="511" w:type="dxa"/>
            <w:vMerge w:val="restart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13" w:type="dxa"/>
            <w:shd w:val="clear" w:color="auto" w:fill="FFFFFF" w:themeFill="background1"/>
          </w:tcPr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Рябыкин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Алексей 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Васильевич </w:t>
            </w:r>
          </w:p>
          <w:p w:rsidR="00271C4F" w:rsidRPr="00265941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265941">
              <w:rPr>
                <w:sz w:val="22"/>
                <w:szCs w:val="22"/>
              </w:rPr>
              <w:t>Глава города Дмитриева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6C309B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500811,43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(общая </w:t>
            </w:r>
            <w:proofErr w:type="gramEnd"/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Совместная)</w:t>
            </w:r>
            <w:proofErr w:type="gramEnd"/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Квартира-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Default="00271C4F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271C4F" w:rsidRPr="00661CBD" w:rsidTr="00F370AC">
        <w:trPr>
          <w:gridAfter w:val="1"/>
          <w:wAfter w:w="16" w:type="dxa"/>
          <w:trHeight w:val="92"/>
        </w:trPr>
        <w:tc>
          <w:tcPr>
            <w:tcW w:w="511" w:type="dxa"/>
            <w:vMerge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0D3428" w:rsidRDefault="00271C4F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0D3428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6C309B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C309B">
              <w:rPr>
                <w:sz w:val="22"/>
                <w:szCs w:val="22"/>
              </w:rPr>
              <w:t xml:space="preserve">6338,66 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0D3428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Жилой дом</w:t>
            </w:r>
          </w:p>
          <w:p w:rsidR="00271C4F" w:rsidRPr="000D3428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 w:rsidRPr="000D3428">
              <w:rPr>
                <w:sz w:val="22"/>
                <w:szCs w:val="22"/>
              </w:rPr>
              <w:t xml:space="preserve">(общая </w:t>
            </w:r>
            <w:proofErr w:type="gramEnd"/>
          </w:p>
          <w:p w:rsidR="00271C4F" w:rsidRPr="000D3428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 w:rsidRPr="000D3428">
              <w:rPr>
                <w:sz w:val="22"/>
                <w:szCs w:val="22"/>
              </w:rPr>
              <w:t>Совместная)</w:t>
            </w:r>
            <w:proofErr w:type="gramEnd"/>
          </w:p>
          <w:p w:rsidR="00271C4F" w:rsidRPr="000D3428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Pr="000D3428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Земельный</w:t>
            </w:r>
          </w:p>
          <w:p w:rsidR="00271C4F" w:rsidRPr="000D3428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 xml:space="preserve"> Участок</w:t>
            </w:r>
          </w:p>
          <w:p w:rsidR="00271C4F" w:rsidRPr="000D3428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(общая совместная)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0D3428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44,4</w:t>
            </w:r>
          </w:p>
          <w:p w:rsidR="00271C4F" w:rsidRPr="000D3428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D3428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787,0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271C4F" w:rsidRPr="000D3428" w:rsidRDefault="00271C4F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Россия</w:t>
            </w:r>
          </w:p>
          <w:p w:rsidR="00271C4F" w:rsidRPr="000D3428" w:rsidRDefault="00271C4F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D3428" w:rsidRDefault="00271C4F" w:rsidP="00F370AC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D3428"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271C4F" w:rsidRPr="00661CBD" w:rsidTr="00F370AC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271C4F" w:rsidRPr="00661CBD" w:rsidTr="00F370AC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0B25B8" w:rsidRDefault="00271C4F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0B25B8"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271C4F" w:rsidRPr="00661CBD" w:rsidTr="00F370AC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13" w:type="dxa"/>
            <w:shd w:val="clear" w:color="auto" w:fill="FFFFFF" w:themeFill="background1"/>
          </w:tcPr>
          <w:p w:rsidR="00271C4F" w:rsidRDefault="00271C4F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Сердюк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Вячеслав</w:t>
            </w:r>
          </w:p>
          <w:p w:rsidR="00271C4F" w:rsidRPr="00F15C77" w:rsidRDefault="00271C4F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Васильеви</w:t>
            </w:r>
            <w:proofErr w:type="gramStart"/>
            <w:r>
              <w:rPr>
                <w:bCs/>
                <w:sz w:val="22"/>
                <w:szCs w:val="22"/>
              </w:rPr>
              <w:t>ч-</w:t>
            </w:r>
            <w:proofErr w:type="gramEnd"/>
            <w:r>
              <w:rPr>
                <w:bCs/>
                <w:sz w:val="22"/>
                <w:szCs w:val="22"/>
              </w:rPr>
              <w:t xml:space="preserve"> председатель Дмитриевской городской Думы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C371DC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342024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совместная)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совместная)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ВАЗ2131 «Нива»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Сандеро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271C4F" w:rsidRPr="00661CBD" w:rsidTr="00F370AC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5C7C67" w:rsidRDefault="00271C4F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5C7C67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C371DC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158572,12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5C7C67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Земельный участок (</w:t>
            </w:r>
            <w:proofErr w:type="gramStart"/>
            <w:r w:rsidRPr="005C7C67">
              <w:rPr>
                <w:sz w:val="22"/>
                <w:szCs w:val="22"/>
              </w:rPr>
              <w:t>общая</w:t>
            </w:r>
            <w:proofErr w:type="gramEnd"/>
            <w:r w:rsidRPr="005C7C67">
              <w:rPr>
                <w:sz w:val="22"/>
                <w:szCs w:val="22"/>
              </w:rPr>
              <w:t xml:space="preserve"> совместная)</w:t>
            </w:r>
          </w:p>
          <w:p w:rsidR="00271C4F" w:rsidRPr="005C7C67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Гараж</w:t>
            </w:r>
          </w:p>
          <w:p w:rsidR="00271C4F" w:rsidRPr="005C7C67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 xml:space="preserve"> (общая совместная)</w:t>
            </w:r>
          </w:p>
          <w:p w:rsidR="00271C4F" w:rsidRPr="005C7C67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Квартира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( общая совместная)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5C7C67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145</w:t>
            </w:r>
          </w:p>
          <w:p w:rsidR="00271C4F" w:rsidRPr="005C7C67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5C7C67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5C7C67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30</w:t>
            </w:r>
          </w:p>
          <w:p w:rsidR="00271C4F" w:rsidRPr="005C7C67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5C7C67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52,3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Pr="005C7C67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Россия</w:t>
            </w:r>
          </w:p>
          <w:p w:rsidR="00271C4F" w:rsidRPr="005C7C67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5C7C67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5C7C67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Россия</w:t>
            </w:r>
          </w:p>
          <w:p w:rsidR="00271C4F" w:rsidRPr="005C7C67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5C7C67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5C7C67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5C7C67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5C7C67"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271C4F" w:rsidRPr="00661CBD" w:rsidTr="00F370AC">
        <w:trPr>
          <w:gridAfter w:val="1"/>
          <w:wAfter w:w="16" w:type="dxa"/>
        </w:trPr>
        <w:tc>
          <w:tcPr>
            <w:tcW w:w="511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13" w:type="dxa"/>
            <w:shd w:val="clear" w:color="auto" w:fill="FFFFFF" w:themeFill="background1"/>
          </w:tcPr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Горбатенкова</w:t>
            </w:r>
            <w:proofErr w:type="spellEnd"/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депутат Дмитриевской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Думы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C371DC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917983,63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C371DC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«Поло», 2013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271C4F" w:rsidRPr="00661CBD" w:rsidTr="00F370AC">
        <w:trPr>
          <w:gridAfter w:val="1"/>
          <w:wAfter w:w="16" w:type="dxa"/>
          <w:trHeight w:val="2330"/>
        </w:trPr>
        <w:tc>
          <w:tcPr>
            <w:tcW w:w="511" w:type="dxa"/>
            <w:vMerge w:val="restart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13" w:type="dxa"/>
            <w:shd w:val="clear" w:color="auto" w:fill="FFFFFF" w:themeFill="background1"/>
          </w:tcPr>
          <w:p w:rsidR="00271C4F" w:rsidRDefault="00271C4F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proofErr w:type="spellStart"/>
            <w:r w:rsidRPr="00CF2DC7">
              <w:rPr>
                <w:bCs/>
                <w:sz w:val="22"/>
                <w:szCs w:val="22"/>
              </w:rPr>
              <w:t>Сошин</w:t>
            </w:r>
            <w:proofErr w:type="spellEnd"/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Владимир</w:t>
            </w:r>
          </w:p>
          <w:p w:rsidR="00271C4F" w:rsidRPr="00CF2DC7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Васильевич -</w:t>
            </w:r>
            <w:r>
              <w:rPr>
                <w:sz w:val="22"/>
                <w:szCs w:val="22"/>
              </w:rPr>
              <w:t xml:space="preserve"> </w:t>
            </w:r>
            <w:r w:rsidRPr="00CF2DC7">
              <w:rPr>
                <w:sz w:val="22"/>
                <w:szCs w:val="22"/>
              </w:rPr>
              <w:t>депутат Дмитриевской</w:t>
            </w:r>
          </w:p>
          <w:p w:rsidR="00271C4F" w:rsidRPr="00CF2DC7" w:rsidRDefault="00271C4F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CF2DC7">
              <w:rPr>
                <w:sz w:val="22"/>
                <w:szCs w:val="22"/>
              </w:rPr>
              <w:t>Городской Думы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EC5710">
              <w:rPr>
                <w:sz w:val="22"/>
                <w:szCs w:val="22"/>
              </w:rPr>
              <w:t>86670,03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271C4F" w:rsidRPr="00661CBD" w:rsidTr="00F370AC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271C4F" w:rsidRPr="00CF2DC7" w:rsidRDefault="00271C4F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CF2DC7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49" w:type="dxa"/>
            <w:shd w:val="clear" w:color="auto" w:fill="FFFFFF" w:themeFill="background1"/>
          </w:tcPr>
          <w:p w:rsidR="00271C4F" w:rsidRPr="00661CBD" w:rsidRDefault="00EC5710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104160,00</w:t>
            </w:r>
          </w:p>
        </w:tc>
        <w:tc>
          <w:tcPr>
            <w:tcW w:w="182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31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843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271C4F" w:rsidRPr="00CF2DC7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CF2DC7">
              <w:rPr>
                <w:sz w:val="22"/>
                <w:szCs w:val="22"/>
              </w:rPr>
              <w:t xml:space="preserve">Земельный 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CF2DC7">
              <w:rPr>
                <w:sz w:val="22"/>
                <w:szCs w:val="22"/>
              </w:rPr>
              <w:t>Участок</w:t>
            </w: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Pr="00CF2DC7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CF2DC7">
              <w:rPr>
                <w:sz w:val="22"/>
                <w:szCs w:val="22"/>
              </w:rPr>
              <w:t>Жилой дом</w:t>
            </w:r>
          </w:p>
          <w:p w:rsidR="00271C4F" w:rsidRPr="00CF2DC7" w:rsidRDefault="00271C4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71C4F" w:rsidRPr="0002365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2365D">
              <w:rPr>
                <w:sz w:val="22"/>
                <w:szCs w:val="22"/>
              </w:rPr>
              <w:t>700</w:t>
            </w:r>
          </w:p>
          <w:p w:rsidR="00271C4F" w:rsidRPr="0002365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2365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2365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2365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2365D">
              <w:rPr>
                <w:sz w:val="22"/>
                <w:szCs w:val="22"/>
              </w:rPr>
              <w:t>69,2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271C4F" w:rsidRPr="0002365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2365D">
              <w:rPr>
                <w:sz w:val="22"/>
                <w:szCs w:val="22"/>
              </w:rPr>
              <w:t>Россия</w:t>
            </w:r>
          </w:p>
          <w:p w:rsidR="00271C4F" w:rsidRPr="0002365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2365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2365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271C4F" w:rsidRPr="0002365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2365D">
              <w:rPr>
                <w:sz w:val="22"/>
                <w:szCs w:val="22"/>
              </w:rPr>
              <w:t>Россия</w:t>
            </w:r>
          </w:p>
          <w:p w:rsidR="00271C4F" w:rsidRPr="00661CBD" w:rsidRDefault="00271C4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85B1F" w:rsidRPr="00661CBD" w:rsidTr="00F370AC">
        <w:trPr>
          <w:gridAfter w:val="1"/>
          <w:wAfter w:w="16" w:type="dxa"/>
        </w:trPr>
        <w:tc>
          <w:tcPr>
            <w:tcW w:w="511" w:type="dxa"/>
            <w:shd w:val="clear" w:color="auto" w:fill="FFFFFF" w:themeFill="background1"/>
          </w:tcPr>
          <w:p w:rsidR="00F85B1F" w:rsidRPr="00661CBD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13" w:type="dxa"/>
            <w:shd w:val="clear" w:color="auto" w:fill="FFFFFF" w:themeFill="background1"/>
          </w:tcPr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Петрушина</w:t>
            </w: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Лидия</w:t>
            </w:r>
          </w:p>
          <w:p w:rsidR="00F85B1F" w:rsidRPr="00B92ADE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Кимовн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CF2DC7">
              <w:rPr>
                <w:sz w:val="22"/>
                <w:szCs w:val="22"/>
              </w:rPr>
              <w:t xml:space="preserve"> </w:t>
            </w:r>
            <w:r w:rsidRPr="00B92ADE">
              <w:rPr>
                <w:sz w:val="22"/>
                <w:szCs w:val="22"/>
              </w:rPr>
              <w:t>депутат Дмитриевской</w:t>
            </w:r>
          </w:p>
          <w:p w:rsidR="00F85B1F" w:rsidRPr="00B92ADE" w:rsidRDefault="00F85B1F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92ADE">
              <w:rPr>
                <w:sz w:val="22"/>
                <w:szCs w:val="22"/>
              </w:rPr>
              <w:t>Городской Думы</w:t>
            </w:r>
          </w:p>
          <w:p w:rsidR="00F85B1F" w:rsidRPr="00661CBD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F85B1F" w:rsidRPr="00661CBD" w:rsidRDefault="00F85B1F" w:rsidP="00F85B1F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182964,32</w:t>
            </w:r>
          </w:p>
        </w:tc>
        <w:tc>
          <w:tcPr>
            <w:tcW w:w="1823" w:type="dxa"/>
            <w:shd w:val="clear" w:color="auto" w:fill="FFFFFF" w:themeFill="background1"/>
          </w:tcPr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lastRenderedPageBreak/>
              <w:t>)</w:t>
            </w:r>
          </w:p>
          <w:p w:rsidR="00F85B1F" w:rsidRPr="00661CBD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57,6</w:t>
            </w: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85B1F" w:rsidRPr="00661CBD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85B1F" w:rsidRPr="00661CBD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F85B1F" w:rsidRPr="00661CBD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F85B1F" w:rsidRPr="00661CBD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F85B1F" w:rsidRDefault="00F85B1F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</w:t>
            </w:r>
          </w:p>
          <w:p w:rsidR="00F85B1F" w:rsidRDefault="00F85B1F" w:rsidP="00F85B1F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F85B1F" w:rsidRPr="00661CBD" w:rsidRDefault="00F85B1F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F85B1F" w:rsidRDefault="00F85B1F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24</w:t>
            </w:r>
          </w:p>
          <w:p w:rsidR="00F85B1F" w:rsidRDefault="00F85B1F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85B1F" w:rsidRPr="00661CBD" w:rsidRDefault="00F85B1F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15</w:t>
            </w:r>
          </w:p>
        </w:tc>
        <w:tc>
          <w:tcPr>
            <w:tcW w:w="1223" w:type="dxa"/>
            <w:shd w:val="clear" w:color="auto" w:fill="FFFFFF" w:themeFill="background1"/>
          </w:tcPr>
          <w:p w:rsidR="00F85B1F" w:rsidRDefault="00F85B1F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Россия</w:t>
            </w:r>
          </w:p>
          <w:p w:rsidR="00F85B1F" w:rsidRDefault="00F85B1F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85B1F" w:rsidRPr="00661CBD" w:rsidRDefault="00F85B1F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</w:tr>
      <w:tr w:rsidR="00F85B1F" w:rsidRPr="00661CBD" w:rsidTr="00F370AC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 w:themeFill="background1"/>
          </w:tcPr>
          <w:p w:rsidR="00F85B1F" w:rsidRPr="00661CBD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213" w:type="dxa"/>
            <w:shd w:val="clear" w:color="auto" w:fill="FFFFFF" w:themeFill="background1"/>
          </w:tcPr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</w:t>
            </w: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</w:t>
            </w:r>
          </w:p>
          <w:p w:rsidR="00F85B1F" w:rsidRPr="00B92ADE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 w:rsidRPr="00CF2DC7">
              <w:rPr>
                <w:sz w:val="22"/>
                <w:szCs w:val="22"/>
              </w:rPr>
              <w:t xml:space="preserve"> </w:t>
            </w:r>
            <w:r w:rsidRPr="00B92ADE">
              <w:rPr>
                <w:sz w:val="22"/>
                <w:szCs w:val="22"/>
              </w:rPr>
              <w:t>депутат Дмитриевской</w:t>
            </w:r>
          </w:p>
          <w:p w:rsidR="00F85B1F" w:rsidRPr="00B92ADE" w:rsidRDefault="00F85B1F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92ADE">
              <w:rPr>
                <w:sz w:val="22"/>
                <w:szCs w:val="22"/>
              </w:rPr>
              <w:t>Городской Думы</w:t>
            </w:r>
          </w:p>
          <w:p w:rsidR="00F85B1F" w:rsidRPr="00661CBD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F85B1F" w:rsidRPr="00661CBD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840017,60</w:t>
            </w:r>
          </w:p>
        </w:tc>
        <w:tc>
          <w:tcPr>
            <w:tcW w:w="1823" w:type="dxa"/>
            <w:shd w:val="clear" w:color="auto" w:fill="FFFFFF" w:themeFill="background1"/>
          </w:tcPr>
          <w:p w:rsidR="00F85B1F" w:rsidRDefault="00F85B1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85B1F" w:rsidRDefault="00F85B1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F85B1F" w:rsidRDefault="00F85B1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F85B1F" w:rsidRDefault="00F85B1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85B1F" w:rsidRDefault="00F85B1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F85B1F" w:rsidRDefault="00F85B1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F85B1F" w:rsidRDefault="00F85B1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F85B1F" w:rsidRPr="00661CBD" w:rsidRDefault="00F85B1F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94,9</w:t>
            </w: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50,0</w:t>
            </w: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85B1F" w:rsidRPr="00661CBD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42,6</w:t>
            </w:r>
          </w:p>
        </w:tc>
        <w:tc>
          <w:tcPr>
            <w:tcW w:w="1031" w:type="dxa"/>
            <w:shd w:val="clear" w:color="auto" w:fill="FFFFFF" w:themeFill="background1"/>
          </w:tcPr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F85B1F" w:rsidRPr="00661CBD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GREAT WALL CC  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460</w:t>
            </w:r>
          </w:p>
          <w:p w:rsidR="00F85B1F" w:rsidRPr="003C5CE7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индивидуальная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F85B1F" w:rsidRPr="00661CBD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F85B1F" w:rsidRPr="003C5CE7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85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участок</w:t>
            </w:r>
          </w:p>
          <w:p w:rsidR="003B59B8" w:rsidRDefault="003B59B8" w:rsidP="003B59B8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Default="003B59B8" w:rsidP="003B59B8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</w:t>
            </w:r>
          </w:p>
          <w:p w:rsidR="00F85B1F" w:rsidRPr="00661CBD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F85B1F" w:rsidRPr="003C5CE7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C5CE7">
              <w:rPr>
                <w:sz w:val="22"/>
                <w:szCs w:val="22"/>
              </w:rPr>
              <w:t xml:space="preserve">   </w:t>
            </w:r>
            <w:r w:rsidR="003B59B8">
              <w:rPr>
                <w:sz w:val="22"/>
                <w:szCs w:val="22"/>
              </w:rPr>
              <w:t>600</w:t>
            </w: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50</w:t>
            </w:r>
          </w:p>
        </w:tc>
        <w:tc>
          <w:tcPr>
            <w:tcW w:w="1223" w:type="dxa"/>
            <w:shd w:val="clear" w:color="auto" w:fill="FFFFFF" w:themeFill="background1"/>
          </w:tcPr>
          <w:p w:rsidR="00F85B1F" w:rsidRPr="003C5CE7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C5CE7">
              <w:rPr>
                <w:sz w:val="22"/>
                <w:szCs w:val="22"/>
              </w:rPr>
              <w:t>Россия</w:t>
            </w:r>
          </w:p>
          <w:p w:rsidR="00F85B1F" w:rsidRDefault="00F85B1F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Россия</w:t>
            </w:r>
          </w:p>
        </w:tc>
      </w:tr>
      <w:tr w:rsidR="003B59B8" w:rsidRPr="00661CBD" w:rsidTr="00F370AC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3B59B8" w:rsidRPr="003C5CE7" w:rsidRDefault="003B59B8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3C5CE7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49" w:type="dxa"/>
            <w:shd w:val="clear" w:color="auto" w:fill="FFFFFF" w:themeFill="background1"/>
          </w:tcPr>
          <w:p w:rsidR="003B59B8" w:rsidRPr="00661CBD" w:rsidRDefault="003B59B8" w:rsidP="00F85B1F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213000,79</w:t>
            </w:r>
          </w:p>
        </w:tc>
        <w:tc>
          <w:tcPr>
            <w:tcW w:w="1823" w:type="dxa"/>
            <w:shd w:val="clear" w:color="auto" w:fill="FFFFFF" w:themeFill="background1"/>
          </w:tcPr>
          <w:p w:rsidR="003B59B8" w:rsidRPr="003C5CE7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Жилой дом</w:t>
            </w:r>
          </w:p>
          <w:p w:rsidR="003B59B8" w:rsidRPr="003C5CE7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(общая долевая)</w:t>
            </w:r>
          </w:p>
          <w:p w:rsidR="003B59B8" w:rsidRPr="003C5CE7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3B59B8" w:rsidRPr="003C5CE7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Квартира</w:t>
            </w:r>
          </w:p>
          <w:p w:rsidR="003B59B8" w:rsidRPr="003C5CE7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(общая долевая)</w:t>
            </w:r>
          </w:p>
          <w:p w:rsidR="003B59B8" w:rsidRPr="003C5CE7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3B59B8" w:rsidRPr="003C5CE7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Гараж</w:t>
            </w: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3B59B8" w:rsidRPr="003C5CE7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C5CE7">
              <w:rPr>
                <w:sz w:val="22"/>
                <w:szCs w:val="22"/>
              </w:rPr>
              <w:t>94,9</w:t>
            </w:r>
          </w:p>
          <w:p w:rsidR="003B59B8" w:rsidRPr="003C5CE7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Pr="003C5CE7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Pr="003C5CE7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 xml:space="preserve">   50,0</w:t>
            </w:r>
          </w:p>
          <w:p w:rsidR="003B59B8" w:rsidRPr="003C5CE7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Pr="003C5CE7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3C5CE7">
              <w:rPr>
                <w:sz w:val="22"/>
                <w:szCs w:val="22"/>
              </w:rPr>
              <w:t>42,6</w:t>
            </w:r>
          </w:p>
        </w:tc>
        <w:tc>
          <w:tcPr>
            <w:tcW w:w="1031" w:type="dxa"/>
            <w:shd w:val="clear" w:color="auto" w:fill="FFFFFF" w:themeFill="background1"/>
          </w:tcPr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3B59B8" w:rsidRPr="003C5CE7" w:rsidRDefault="003B59B8" w:rsidP="00967CC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Земельный участок</w:t>
            </w:r>
          </w:p>
          <w:p w:rsidR="003B59B8" w:rsidRDefault="003B59B8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Default="003B59B8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</w:t>
            </w:r>
          </w:p>
          <w:p w:rsidR="003B59B8" w:rsidRPr="00661CBD" w:rsidRDefault="003B59B8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3B59B8" w:rsidRPr="003C5CE7" w:rsidRDefault="003B59B8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C5CE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600</w:t>
            </w:r>
          </w:p>
          <w:p w:rsidR="003B59B8" w:rsidRDefault="003B59B8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Pr="00661CBD" w:rsidRDefault="003B59B8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50</w:t>
            </w:r>
          </w:p>
        </w:tc>
        <w:tc>
          <w:tcPr>
            <w:tcW w:w="1223" w:type="dxa"/>
            <w:shd w:val="clear" w:color="auto" w:fill="FFFFFF" w:themeFill="background1"/>
          </w:tcPr>
          <w:p w:rsidR="003B59B8" w:rsidRPr="003C5CE7" w:rsidRDefault="003B59B8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C5CE7">
              <w:rPr>
                <w:sz w:val="22"/>
                <w:szCs w:val="22"/>
              </w:rPr>
              <w:t>Россия</w:t>
            </w:r>
          </w:p>
          <w:p w:rsidR="003B59B8" w:rsidRDefault="003B59B8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Pr="00661CBD" w:rsidRDefault="003B59B8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Россия</w:t>
            </w:r>
          </w:p>
        </w:tc>
      </w:tr>
      <w:tr w:rsidR="003B59B8" w:rsidRPr="00661CBD" w:rsidTr="00F370AC">
        <w:trPr>
          <w:gridAfter w:val="1"/>
          <w:wAfter w:w="16" w:type="dxa"/>
        </w:trPr>
        <w:tc>
          <w:tcPr>
            <w:tcW w:w="511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49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823" w:type="dxa"/>
            <w:shd w:val="clear" w:color="auto" w:fill="FFFFFF" w:themeFill="background1"/>
          </w:tcPr>
          <w:p w:rsidR="003B59B8" w:rsidRPr="003C5CE7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C5CE7">
              <w:rPr>
                <w:sz w:val="22"/>
                <w:szCs w:val="22"/>
              </w:rPr>
              <w:t>Жилой дом</w:t>
            </w:r>
          </w:p>
          <w:p w:rsidR="003B59B8" w:rsidRPr="003C5CE7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(общая долевая)</w:t>
            </w: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3B59B8" w:rsidRPr="003C5CE7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 xml:space="preserve">   94,9</w:t>
            </w: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3B59B8" w:rsidRPr="003C5CE7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3C5CE7">
              <w:rPr>
                <w:sz w:val="22"/>
                <w:szCs w:val="22"/>
              </w:rPr>
              <w:t>Россия</w:t>
            </w: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3B59B8" w:rsidRPr="003C5CE7" w:rsidRDefault="003B59B8" w:rsidP="00967CC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Земельный участок</w:t>
            </w:r>
          </w:p>
          <w:p w:rsidR="003B59B8" w:rsidRDefault="003B59B8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Pr="00661CBD" w:rsidRDefault="003B59B8" w:rsidP="003B59B8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20" w:type="dxa"/>
            <w:shd w:val="clear" w:color="auto" w:fill="FFFFFF" w:themeFill="background1"/>
          </w:tcPr>
          <w:p w:rsidR="003B59B8" w:rsidRPr="003C5CE7" w:rsidRDefault="003B59B8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C5CE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600</w:t>
            </w:r>
          </w:p>
          <w:p w:rsidR="003B59B8" w:rsidRDefault="003B59B8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Pr="00661CBD" w:rsidRDefault="003B59B8" w:rsidP="003B59B8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223" w:type="dxa"/>
            <w:shd w:val="clear" w:color="auto" w:fill="FFFFFF" w:themeFill="background1"/>
          </w:tcPr>
          <w:p w:rsidR="003B59B8" w:rsidRPr="003C5CE7" w:rsidRDefault="003B59B8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C5CE7">
              <w:rPr>
                <w:sz w:val="22"/>
                <w:szCs w:val="22"/>
              </w:rPr>
              <w:t>Россия</w:t>
            </w:r>
          </w:p>
          <w:p w:rsidR="003B59B8" w:rsidRDefault="003B59B8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Pr="00661CBD" w:rsidRDefault="003B59B8" w:rsidP="003B59B8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3B59B8" w:rsidRPr="00661CBD" w:rsidTr="00F370AC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13" w:type="dxa"/>
            <w:shd w:val="clear" w:color="auto" w:fill="FFFFFF" w:themeFill="background1"/>
          </w:tcPr>
          <w:p w:rsidR="003B59B8" w:rsidRPr="003C5CE7" w:rsidRDefault="003B59B8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proofErr w:type="spellStart"/>
            <w:r w:rsidRPr="003C5CE7">
              <w:rPr>
                <w:bCs/>
                <w:sz w:val="22"/>
                <w:szCs w:val="22"/>
              </w:rPr>
              <w:t>Шульцева</w:t>
            </w:r>
            <w:proofErr w:type="spellEnd"/>
          </w:p>
          <w:p w:rsidR="003B59B8" w:rsidRPr="003C5CE7" w:rsidRDefault="003B59B8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3C5CE7">
              <w:rPr>
                <w:bCs/>
                <w:sz w:val="22"/>
                <w:szCs w:val="22"/>
              </w:rPr>
              <w:t>Любовь</w:t>
            </w:r>
          </w:p>
          <w:p w:rsidR="003B59B8" w:rsidRPr="00B92ADE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3C5CE7">
              <w:rPr>
                <w:bCs/>
                <w:sz w:val="22"/>
                <w:szCs w:val="22"/>
              </w:rPr>
              <w:t>Евгеньевн</w:t>
            </w:r>
            <w:proofErr w:type="gramStart"/>
            <w:r w:rsidRPr="003C5CE7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-</w:t>
            </w:r>
            <w:proofErr w:type="gramEnd"/>
            <w:r w:rsidRPr="00CF2DC7">
              <w:rPr>
                <w:sz w:val="22"/>
                <w:szCs w:val="22"/>
              </w:rPr>
              <w:t xml:space="preserve"> </w:t>
            </w:r>
            <w:r w:rsidRPr="00B92ADE">
              <w:rPr>
                <w:sz w:val="22"/>
                <w:szCs w:val="22"/>
              </w:rPr>
              <w:t>депутат Дмитриевской</w:t>
            </w:r>
          </w:p>
          <w:p w:rsidR="003B59B8" w:rsidRPr="00B92ADE" w:rsidRDefault="003B59B8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92ADE">
              <w:rPr>
                <w:sz w:val="22"/>
                <w:szCs w:val="22"/>
              </w:rPr>
              <w:t>Городской Думы</w:t>
            </w: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359058,28</w:t>
            </w:r>
          </w:p>
        </w:tc>
        <w:tc>
          <w:tcPr>
            <w:tcW w:w="1823" w:type="dxa"/>
            <w:shd w:val="clear" w:color="auto" w:fill="FFFFFF" w:themeFill="background1"/>
          </w:tcPr>
          <w:p w:rsidR="003B59B8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B59B8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3B59B8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031" w:type="dxa"/>
            <w:shd w:val="clear" w:color="auto" w:fill="FFFFFF" w:themeFill="background1"/>
          </w:tcPr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LADA,210740</w:t>
            </w:r>
          </w:p>
          <w:p w:rsidR="003B59B8" w:rsidRPr="00BC55D9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0" w:type="dxa"/>
            <w:shd w:val="clear" w:color="auto" w:fill="FFFFFF" w:themeFill="background1"/>
          </w:tcPr>
          <w:p w:rsidR="003B59B8" w:rsidRPr="00661CBD" w:rsidRDefault="003B59B8" w:rsidP="003B59B8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24,7</w:t>
            </w:r>
          </w:p>
        </w:tc>
        <w:tc>
          <w:tcPr>
            <w:tcW w:w="1223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Россия</w:t>
            </w:r>
          </w:p>
        </w:tc>
      </w:tr>
      <w:tr w:rsidR="003B59B8" w:rsidRPr="00661CBD" w:rsidTr="00F370AC">
        <w:trPr>
          <w:gridAfter w:val="1"/>
          <w:wAfter w:w="16" w:type="dxa"/>
          <w:trHeight w:val="745"/>
        </w:trPr>
        <w:tc>
          <w:tcPr>
            <w:tcW w:w="511" w:type="dxa"/>
            <w:vMerge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3B59B8" w:rsidRPr="00BC55D9" w:rsidRDefault="003B59B8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C55D9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349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144000,00</w:t>
            </w:r>
          </w:p>
        </w:tc>
        <w:tc>
          <w:tcPr>
            <w:tcW w:w="1823" w:type="dxa"/>
            <w:shd w:val="clear" w:color="auto" w:fill="FFFFFF" w:themeFill="background1"/>
          </w:tcPr>
          <w:p w:rsidR="003B59B8" w:rsidRPr="00BC55D9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Квартира</w:t>
            </w: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1031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32121</w:t>
            </w: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 </w:t>
            </w:r>
          </w:p>
        </w:tc>
        <w:tc>
          <w:tcPr>
            <w:tcW w:w="1223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3B59B8" w:rsidRPr="00661CBD" w:rsidTr="00F370AC">
        <w:trPr>
          <w:gridAfter w:val="1"/>
          <w:wAfter w:w="16" w:type="dxa"/>
        </w:trPr>
        <w:tc>
          <w:tcPr>
            <w:tcW w:w="511" w:type="dxa"/>
            <w:shd w:val="clear" w:color="auto" w:fill="FFFFFF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13" w:type="dxa"/>
            <w:shd w:val="clear" w:color="auto" w:fill="FFFFFF" w:themeFill="background1"/>
          </w:tcPr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Третьякова</w:t>
            </w:r>
          </w:p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Лариса</w:t>
            </w:r>
          </w:p>
          <w:p w:rsidR="003B59B8" w:rsidRPr="00B92ADE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 w:rsidRPr="00CF2DC7">
              <w:rPr>
                <w:sz w:val="22"/>
                <w:szCs w:val="22"/>
              </w:rPr>
              <w:t xml:space="preserve"> </w:t>
            </w:r>
            <w:r w:rsidRPr="00B92ADE">
              <w:rPr>
                <w:sz w:val="22"/>
                <w:szCs w:val="22"/>
              </w:rPr>
              <w:t>депутат Дмитриевской</w:t>
            </w:r>
          </w:p>
          <w:p w:rsidR="003B59B8" w:rsidRPr="00B92ADE" w:rsidRDefault="003B59B8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92ADE">
              <w:rPr>
                <w:sz w:val="22"/>
                <w:szCs w:val="22"/>
              </w:rPr>
              <w:t>Городской Думы</w:t>
            </w: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3B59B8" w:rsidRPr="00661CBD" w:rsidRDefault="004564BC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519379,44</w:t>
            </w:r>
          </w:p>
        </w:tc>
        <w:tc>
          <w:tcPr>
            <w:tcW w:w="1823" w:type="dxa"/>
            <w:shd w:val="clear" w:color="auto" w:fill="FFFFFF" w:themeFill="background1"/>
          </w:tcPr>
          <w:p w:rsidR="003B59B8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B59B8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3B59B8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3B59B8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1031" w:type="dxa"/>
            <w:shd w:val="clear" w:color="auto" w:fill="FFFFFF" w:themeFill="background1"/>
          </w:tcPr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3B59B8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ГАЗ2705 фургон</w:t>
            </w:r>
          </w:p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3B59B8" w:rsidRPr="00661CBD" w:rsidRDefault="003B59B8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967CC9" w:rsidRDefault="003B59B8" w:rsidP="00967CC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67CC9">
              <w:rPr>
                <w:sz w:val="22"/>
                <w:szCs w:val="22"/>
              </w:rPr>
              <w:t>Квартира</w:t>
            </w:r>
          </w:p>
          <w:p w:rsidR="00967CC9" w:rsidRDefault="00967CC9" w:rsidP="00967CC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967CC9" w:rsidRDefault="00967CC9" w:rsidP="00967CC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3B59B8" w:rsidRPr="00661CBD" w:rsidRDefault="003B59B8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3B59B8" w:rsidRPr="00661CBD" w:rsidRDefault="003B59B8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67CC9">
              <w:rPr>
                <w:sz w:val="22"/>
                <w:szCs w:val="22"/>
              </w:rPr>
              <w:t>38,0</w:t>
            </w:r>
          </w:p>
        </w:tc>
        <w:tc>
          <w:tcPr>
            <w:tcW w:w="1223" w:type="dxa"/>
            <w:shd w:val="clear" w:color="auto" w:fill="FFFFFF" w:themeFill="background1"/>
          </w:tcPr>
          <w:p w:rsidR="003B59B8" w:rsidRPr="00661CBD" w:rsidRDefault="00967CC9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  <w:r w:rsidR="003B59B8">
              <w:rPr>
                <w:sz w:val="22"/>
                <w:szCs w:val="22"/>
              </w:rPr>
              <w:t xml:space="preserve">       </w:t>
            </w:r>
          </w:p>
        </w:tc>
      </w:tr>
      <w:tr w:rsidR="00565BBA" w:rsidRPr="00661CBD" w:rsidTr="00F370AC">
        <w:trPr>
          <w:gridAfter w:val="1"/>
          <w:wAfter w:w="16" w:type="dxa"/>
        </w:trPr>
        <w:tc>
          <w:tcPr>
            <w:tcW w:w="511" w:type="dxa"/>
            <w:shd w:val="clear" w:color="auto" w:fill="FFFFFF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49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171378,91</w:t>
            </w:r>
          </w:p>
        </w:tc>
        <w:tc>
          <w:tcPr>
            <w:tcW w:w="1823" w:type="dxa"/>
            <w:shd w:val="clear" w:color="auto" w:fill="FFFFFF" w:themeFill="background1"/>
          </w:tcPr>
          <w:p w:rsidR="00565BBA" w:rsidRPr="00BC55D9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Квартира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BC55D9">
              <w:rPr>
                <w:sz w:val="22"/>
                <w:szCs w:val="22"/>
              </w:rPr>
              <w:t>77,8</w:t>
            </w:r>
          </w:p>
        </w:tc>
        <w:tc>
          <w:tcPr>
            <w:tcW w:w="1031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565BBA" w:rsidRDefault="00565BBA" w:rsidP="00967CC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Квартира</w:t>
            </w:r>
          </w:p>
          <w:p w:rsidR="00565BBA" w:rsidRDefault="00565BBA" w:rsidP="00967CC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565BBA" w:rsidRDefault="00565BBA" w:rsidP="00967CC9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565BBA" w:rsidRPr="00661CBD" w:rsidRDefault="00565BBA" w:rsidP="008E3CC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38,0</w:t>
            </w:r>
          </w:p>
        </w:tc>
        <w:tc>
          <w:tcPr>
            <w:tcW w:w="1223" w:type="dxa"/>
            <w:shd w:val="clear" w:color="auto" w:fill="FFFFFF" w:themeFill="background1"/>
          </w:tcPr>
          <w:p w:rsidR="00565BBA" w:rsidRPr="00661CBD" w:rsidRDefault="00565BBA" w:rsidP="008E3CC7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       </w:t>
            </w:r>
          </w:p>
        </w:tc>
      </w:tr>
      <w:tr w:rsidR="00565BBA" w:rsidRPr="00661CBD" w:rsidTr="00F370AC">
        <w:trPr>
          <w:gridAfter w:val="1"/>
          <w:wAfter w:w="16" w:type="dxa"/>
        </w:trPr>
        <w:tc>
          <w:tcPr>
            <w:tcW w:w="511" w:type="dxa"/>
            <w:shd w:val="clear" w:color="auto" w:fill="FFFFFF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031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Audi</w:t>
            </w:r>
            <w:r>
              <w:rPr>
                <w:sz w:val="22"/>
                <w:szCs w:val="22"/>
              </w:rPr>
              <w:t xml:space="preserve"> 100</w:t>
            </w:r>
          </w:p>
          <w:p w:rsidR="00565BBA" w:rsidRPr="00B92ADE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565BBA" w:rsidRPr="00661CBD" w:rsidTr="00F370AC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13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Носевич</w:t>
            </w:r>
            <w:proofErr w:type="spellEnd"/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565BBA" w:rsidRPr="00FC2AFF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 w:rsidRPr="00CF2DC7">
              <w:rPr>
                <w:sz w:val="22"/>
                <w:szCs w:val="22"/>
              </w:rPr>
              <w:t xml:space="preserve"> </w:t>
            </w:r>
            <w:r w:rsidRPr="00FC2AFF">
              <w:rPr>
                <w:sz w:val="22"/>
                <w:szCs w:val="22"/>
              </w:rPr>
              <w:t>депутат Дмитриевской</w:t>
            </w:r>
          </w:p>
          <w:p w:rsidR="00565BBA" w:rsidRPr="00FC2AFF" w:rsidRDefault="00565BBA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FC2AFF">
              <w:rPr>
                <w:sz w:val="22"/>
                <w:szCs w:val="22"/>
              </w:rPr>
              <w:t>Городской Думы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412285,39</w:t>
            </w:r>
          </w:p>
        </w:tc>
        <w:tc>
          <w:tcPr>
            <w:tcW w:w="1823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(индивидуальная</w:t>
            </w:r>
            <w:proofErr w:type="gramEnd"/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031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565BBA" w:rsidRPr="00661CBD" w:rsidTr="00F370AC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565BBA" w:rsidRPr="00FC2AFF" w:rsidRDefault="00565BBA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FC2AFF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349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772652,44</w:t>
            </w:r>
          </w:p>
        </w:tc>
        <w:tc>
          <w:tcPr>
            <w:tcW w:w="1823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31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7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0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</w:tc>
        <w:tc>
          <w:tcPr>
            <w:tcW w:w="1223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65BBA" w:rsidRPr="00661CBD" w:rsidTr="00F370AC">
        <w:trPr>
          <w:gridAfter w:val="1"/>
          <w:wAfter w:w="16" w:type="dxa"/>
        </w:trPr>
        <w:tc>
          <w:tcPr>
            <w:tcW w:w="511" w:type="dxa"/>
            <w:shd w:val="clear" w:color="auto" w:fill="FFFFFF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565BBA" w:rsidRPr="00FC2AFF" w:rsidRDefault="00565BBA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FC2AFF"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1349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82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31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84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0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B8654A">
              <w:rPr>
                <w:sz w:val="22"/>
                <w:szCs w:val="22"/>
              </w:rPr>
              <w:t>101,7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</w:tc>
        <w:tc>
          <w:tcPr>
            <w:tcW w:w="1223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565BBA" w:rsidRPr="00661CBD" w:rsidTr="00F370AC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13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Сергей </w:t>
            </w:r>
          </w:p>
          <w:p w:rsidR="00565BBA" w:rsidRPr="00B8654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 -</w:t>
            </w:r>
            <w:r w:rsidRPr="00FC2AFF">
              <w:rPr>
                <w:sz w:val="22"/>
                <w:szCs w:val="22"/>
              </w:rPr>
              <w:t xml:space="preserve"> </w:t>
            </w:r>
            <w:r w:rsidRPr="00B8654A">
              <w:rPr>
                <w:sz w:val="22"/>
                <w:szCs w:val="22"/>
              </w:rPr>
              <w:t>депутат Дмитриевской</w:t>
            </w:r>
          </w:p>
          <w:p w:rsidR="00565BBA" w:rsidRPr="00B8654A" w:rsidRDefault="00565BBA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8654A">
              <w:rPr>
                <w:sz w:val="22"/>
                <w:szCs w:val="22"/>
              </w:rPr>
              <w:t>Городской Думы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884780,45</w:t>
            </w:r>
          </w:p>
        </w:tc>
        <w:tc>
          <w:tcPr>
            <w:tcW w:w="1823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1077,0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031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Паджера</w:t>
            </w:r>
            <w:proofErr w:type="spellEnd"/>
            <w:r>
              <w:rPr>
                <w:sz w:val="22"/>
                <w:szCs w:val="22"/>
              </w:rPr>
              <w:t xml:space="preserve"> Спорт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легковой МЗСА-81701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565BBA" w:rsidRPr="00661CBD" w:rsidRDefault="00565BBA" w:rsidP="004D397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Земельный участок</w:t>
            </w:r>
          </w:p>
        </w:tc>
        <w:tc>
          <w:tcPr>
            <w:tcW w:w="1220" w:type="dxa"/>
            <w:shd w:val="clear" w:color="auto" w:fill="FFFFFF" w:themeFill="background1"/>
          </w:tcPr>
          <w:p w:rsidR="00565BBA" w:rsidRPr="00661CBD" w:rsidRDefault="00565BBA" w:rsidP="004D397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22,6</w:t>
            </w:r>
          </w:p>
        </w:tc>
        <w:tc>
          <w:tcPr>
            <w:tcW w:w="1223" w:type="dxa"/>
            <w:shd w:val="clear" w:color="auto" w:fill="FFFFFF" w:themeFill="background1"/>
          </w:tcPr>
          <w:p w:rsidR="00565BBA" w:rsidRPr="00661CBD" w:rsidRDefault="00565BBA" w:rsidP="004D397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Россия</w:t>
            </w:r>
          </w:p>
        </w:tc>
      </w:tr>
      <w:tr w:rsidR="00565BBA" w:rsidRPr="00661CBD" w:rsidTr="00F370AC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067288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49" w:type="dxa"/>
            <w:shd w:val="clear" w:color="auto" w:fill="FFFFFF" w:themeFill="background1"/>
          </w:tcPr>
          <w:p w:rsidR="00565BBA" w:rsidRPr="00661CBD" w:rsidRDefault="00565BBA" w:rsidP="004D397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366924,96</w:t>
            </w:r>
          </w:p>
        </w:tc>
        <w:tc>
          <w:tcPr>
            <w:tcW w:w="1823" w:type="dxa"/>
            <w:shd w:val="clear" w:color="auto" w:fill="FFFFFF" w:themeFill="background1"/>
          </w:tcPr>
          <w:p w:rsidR="00565BBA" w:rsidRPr="00067288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Земельный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 xml:space="preserve"> Участок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(общая долевая)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Жилой дом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(общая долевая)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Квартира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(общая долевая)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Гараж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(общая долевая)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Комната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 w:rsidRPr="00067288">
              <w:rPr>
                <w:sz w:val="22"/>
                <w:szCs w:val="22"/>
              </w:rPr>
              <w:t>(общая долевая</w:t>
            </w:r>
            <w:proofErr w:type="gramEnd"/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1077,0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80,9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60,8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42,6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16,3</w:t>
            </w:r>
          </w:p>
        </w:tc>
        <w:tc>
          <w:tcPr>
            <w:tcW w:w="1031" w:type="dxa"/>
            <w:shd w:val="clear" w:color="auto" w:fill="FFFFFF" w:themeFill="background1"/>
          </w:tcPr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Россия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Россия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Россия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Россия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565BBA" w:rsidRPr="00661CBD" w:rsidRDefault="00565BBA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Земельный участок</w:t>
            </w:r>
          </w:p>
        </w:tc>
        <w:tc>
          <w:tcPr>
            <w:tcW w:w="1220" w:type="dxa"/>
            <w:shd w:val="clear" w:color="auto" w:fill="FFFFFF" w:themeFill="background1"/>
          </w:tcPr>
          <w:p w:rsidR="00565BBA" w:rsidRPr="00661CBD" w:rsidRDefault="00565BBA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22,6</w:t>
            </w:r>
          </w:p>
        </w:tc>
        <w:tc>
          <w:tcPr>
            <w:tcW w:w="1223" w:type="dxa"/>
            <w:shd w:val="clear" w:color="auto" w:fill="FFFFFF" w:themeFill="background1"/>
          </w:tcPr>
          <w:p w:rsidR="00565BBA" w:rsidRPr="00661CBD" w:rsidRDefault="00565BBA" w:rsidP="00967CC9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Россия</w:t>
            </w:r>
          </w:p>
        </w:tc>
      </w:tr>
      <w:tr w:rsidR="00565BBA" w:rsidRPr="00661CBD" w:rsidTr="00F370AC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565BBA" w:rsidRPr="00661CBD" w:rsidTr="00F370AC">
        <w:trPr>
          <w:gridAfter w:val="1"/>
          <w:wAfter w:w="16" w:type="dxa"/>
        </w:trPr>
        <w:tc>
          <w:tcPr>
            <w:tcW w:w="511" w:type="dxa"/>
            <w:vMerge w:val="restart"/>
            <w:shd w:val="clear" w:color="auto" w:fill="FFFFFF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13" w:type="dxa"/>
            <w:shd w:val="clear" w:color="auto" w:fill="FFFFFF" w:themeFill="background1"/>
          </w:tcPr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067288">
              <w:rPr>
                <w:bCs/>
                <w:sz w:val="22"/>
                <w:szCs w:val="22"/>
              </w:rPr>
              <w:t>Демидов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067288">
              <w:rPr>
                <w:bCs/>
                <w:sz w:val="22"/>
                <w:szCs w:val="22"/>
              </w:rPr>
              <w:t>Роман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067288">
              <w:rPr>
                <w:bCs/>
                <w:sz w:val="22"/>
                <w:szCs w:val="22"/>
              </w:rPr>
              <w:t>Федорови</w:t>
            </w:r>
            <w:proofErr w:type="gramStart"/>
            <w:r w:rsidRPr="00067288">
              <w:rPr>
                <w:bCs/>
                <w:sz w:val="22"/>
                <w:szCs w:val="22"/>
              </w:rPr>
              <w:t>ч</w:t>
            </w:r>
            <w:r>
              <w:rPr>
                <w:bCs/>
                <w:sz w:val="22"/>
                <w:szCs w:val="22"/>
              </w:rPr>
              <w:t>-</w:t>
            </w:r>
            <w:proofErr w:type="gramEnd"/>
            <w:r w:rsidRPr="00B8654A">
              <w:rPr>
                <w:sz w:val="22"/>
                <w:szCs w:val="22"/>
              </w:rPr>
              <w:t xml:space="preserve"> </w:t>
            </w:r>
            <w:r w:rsidRPr="00067288">
              <w:rPr>
                <w:sz w:val="22"/>
                <w:szCs w:val="22"/>
              </w:rPr>
              <w:t>депутат Дмитриевской</w:t>
            </w:r>
          </w:p>
          <w:p w:rsidR="00565BBA" w:rsidRPr="00067288" w:rsidRDefault="00565BBA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067288">
              <w:rPr>
                <w:sz w:val="22"/>
                <w:szCs w:val="22"/>
              </w:rPr>
              <w:t>Городской Думы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66000,00</w:t>
            </w:r>
          </w:p>
        </w:tc>
        <w:tc>
          <w:tcPr>
            <w:tcW w:w="1823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собственность)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собственность)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1031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Спектра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65BBA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Сангйонг</w:t>
            </w:r>
            <w:proofErr w:type="spellEnd"/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565BBA" w:rsidRPr="00661CBD" w:rsidTr="00F370AC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565BBA" w:rsidRPr="00A65441" w:rsidRDefault="00565BBA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A65441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349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244676,51</w:t>
            </w:r>
          </w:p>
        </w:tc>
        <w:tc>
          <w:tcPr>
            <w:tcW w:w="1823" w:type="dxa"/>
            <w:shd w:val="clear" w:color="auto" w:fill="FFFFFF" w:themeFill="background1"/>
          </w:tcPr>
          <w:p w:rsidR="00565BBA" w:rsidRPr="00A65441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Квартира</w:t>
            </w:r>
          </w:p>
          <w:p w:rsidR="00565BBA" w:rsidRPr="00A65441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(долевая собственность)</w:t>
            </w:r>
          </w:p>
          <w:p w:rsidR="00565BBA" w:rsidRPr="00A65441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Квартира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 w:rsidRPr="00A65441">
              <w:rPr>
                <w:sz w:val="22"/>
                <w:szCs w:val="22"/>
              </w:rPr>
              <w:t>(долевая собственность</w:t>
            </w:r>
            <w:proofErr w:type="gramEnd"/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65BBA" w:rsidRPr="00A65441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61,8</w:t>
            </w:r>
          </w:p>
          <w:p w:rsidR="00565BBA" w:rsidRPr="00A65441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A65441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56,3</w:t>
            </w:r>
          </w:p>
        </w:tc>
        <w:tc>
          <w:tcPr>
            <w:tcW w:w="1031" w:type="dxa"/>
            <w:shd w:val="clear" w:color="auto" w:fill="FFFFFF" w:themeFill="background1"/>
          </w:tcPr>
          <w:p w:rsidR="00565BBA" w:rsidRPr="00A65441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Россия</w:t>
            </w:r>
          </w:p>
          <w:p w:rsidR="00565BBA" w:rsidRPr="00A65441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A65441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  <w:p w:rsidR="00565BBA" w:rsidRPr="00A65441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Россия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20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2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565BBA" w:rsidRPr="00661CBD" w:rsidTr="00F370AC">
        <w:trPr>
          <w:gridAfter w:val="1"/>
          <w:wAfter w:w="16" w:type="dxa"/>
          <w:trHeight w:val="1506"/>
        </w:trPr>
        <w:tc>
          <w:tcPr>
            <w:tcW w:w="511" w:type="dxa"/>
            <w:vMerge w:val="restart"/>
            <w:shd w:val="clear" w:color="auto" w:fill="FFFFFF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565BBA" w:rsidRPr="00A65441" w:rsidRDefault="00565BBA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A65441"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1349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823" w:type="dxa"/>
            <w:shd w:val="clear" w:color="auto" w:fill="FFFFFF" w:themeFill="background1"/>
          </w:tcPr>
          <w:p w:rsidR="00565BBA" w:rsidRPr="00A65441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65441">
              <w:rPr>
                <w:sz w:val="22"/>
                <w:szCs w:val="22"/>
              </w:rPr>
              <w:t>Квартира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 w:rsidRPr="00A65441">
              <w:rPr>
                <w:sz w:val="22"/>
                <w:szCs w:val="22"/>
              </w:rPr>
              <w:t>(долевая собственность</w:t>
            </w:r>
            <w:proofErr w:type="gramEnd"/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56,3</w:t>
            </w:r>
          </w:p>
        </w:tc>
        <w:tc>
          <w:tcPr>
            <w:tcW w:w="1031" w:type="dxa"/>
            <w:shd w:val="clear" w:color="auto" w:fill="FFFFFF" w:themeFill="background1"/>
          </w:tcPr>
          <w:p w:rsidR="00565BBA" w:rsidRPr="00A65441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Россия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  </w:t>
            </w:r>
          </w:p>
        </w:tc>
        <w:tc>
          <w:tcPr>
            <w:tcW w:w="1276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565BBA" w:rsidRPr="00A65441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Квартира</w:t>
            </w:r>
          </w:p>
          <w:p w:rsidR="00565BBA" w:rsidRPr="00A65441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(долевая собственность)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565BBA" w:rsidRPr="00A65441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61,8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565BBA" w:rsidRPr="00A65441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Россия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565BBA" w:rsidRPr="00661CBD" w:rsidTr="00F370AC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565BBA" w:rsidRPr="00A65441" w:rsidRDefault="00565BBA" w:rsidP="00F370AC">
            <w:pPr>
              <w:pStyle w:val="a3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A65441">
              <w:rPr>
                <w:bCs/>
                <w:sz w:val="22"/>
                <w:szCs w:val="22"/>
              </w:rPr>
              <w:t>дочь</w:t>
            </w:r>
          </w:p>
        </w:tc>
        <w:tc>
          <w:tcPr>
            <w:tcW w:w="1349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175080,12</w:t>
            </w:r>
          </w:p>
        </w:tc>
        <w:tc>
          <w:tcPr>
            <w:tcW w:w="1823" w:type="dxa"/>
            <w:shd w:val="clear" w:color="auto" w:fill="FFFFFF" w:themeFill="background1"/>
          </w:tcPr>
          <w:p w:rsidR="00565BBA" w:rsidRPr="00A65441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Квартира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proofErr w:type="gramStart"/>
            <w:r w:rsidRPr="00A65441">
              <w:rPr>
                <w:sz w:val="22"/>
                <w:szCs w:val="22"/>
              </w:rPr>
              <w:t>(долевая собственность</w:t>
            </w:r>
            <w:proofErr w:type="gramEnd"/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56,3</w:t>
            </w:r>
          </w:p>
        </w:tc>
        <w:tc>
          <w:tcPr>
            <w:tcW w:w="1031" w:type="dxa"/>
            <w:shd w:val="clear" w:color="auto" w:fill="FFFFFF" w:themeFill="background1"/>
          </w:tcPr>
          <w:p w:rsidR="00565BBA" w:rsidRPr="00A65441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Россия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276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627" w:type="dxa"/>
            <w:shd w:val="clear" w:color="auto" w:fill="FFFFFF" w:themeFill="background1"/>
          </w:tcPr>
          <w:p w:rsidR="00565BBA" w:rsidRPr="00A65441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Квартира</w:t>
            </w:r>
          </w:p>
          <w:p w:rsidR="00565BBA" w:rsidRPr="00A65441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(долевая собственность)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565BBA" w:rsidRPr="00A65441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61,8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565BBA" w:rsidRPr="00A65441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r w:rsidRPr="00A65441">
              <w:rPr>
                <w:sz w:val="22"/>
                <w:szCs w:val="22"/>
              </w:rPr>
              <w:t>Россия</w:t>
            </w:r>
          </w:p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565BBA" w:rsidRPr="00661CBD" w:rsidTr="00F370AC">
        <w:trPr>
          <w:gridAfter w:val="1"/>
          <w:wAfter w:w="16" w:type="dxa"/>
        </w:trPr>
        <w:tc>
          <w:tcPr>
            <w:tcW w:w="511" w:type="dxa"/>
            <w:vMerge/>
            <w:shd w:val="clear" w:color="auto" w:fill="FFFFFF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ind w:left="-52" w:right="-158"/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565BBA" w:rsidRPr="00661CBD" w:rsidRDefault="00565BBA" w:rsidP="00F370AC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:rsidR="00271C4F" w:rsidRPr="00661CBD" w:rsidRDefault="00271C4F" w:rsidP="00271C4F">
      <w:pPr>
        <w:pStyle w:val="a3"/>
        <w:shd w:val="clear" w:color="auto" w:fill="FFFFFF" w:themeFill="background1"/>
        <w:jc w:val="center"/>
      </w:pPr>
    </w:p>
    <w:p w:rsidR="003741DC" w:rsidRDefault="003741DC"/>
    <w:sectPr w:rsidR="003741DC" w:rsidSect="00F370AC">
      <w:pgSz w:w="16838" w:h="11906" w:orient="landscape"/>
      <w:pgMar w:top="567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C4F"/>
    <w:rsid w:val="00221F62"/>
    <w:rsid w:val="00271C4F"/>
    <w:rsid w:val="003741DC"/>
    <w:rsid w:val="003B59B8"/>
    <w:rsid w:val="004564BC"/>
    <w:rsid w:val="004D397C"/>
    <w:rsid w:val="00565BBA"/>
    <w:rsid w:val="006C309B"/>
    <w:rsid w:val="007A1069"/>
    <w:rsid w:val="009079EA"/>
    <w:rsid w:val="00967CC9"/>
    <w:rsid w:val="00BF4E5D"/>
    <w:rsid w:val="00C371DC"/>
    <w:rsid w:val="00DC3397"/>
    <w:rsid w:val="00DD0CB4"/>
    <w:rsid w:val="00EC5710"/>
    <w:rsid w:val="00F34AB2"/>
    <w:rsid w:val="00F370AC"/>
    <w:rsid w:val="00F8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F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1C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271C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2017-04-13T09:28:00Z</dcterms:created>
  <dcterms:modified xsi:type="dcterms:W3CDTF">2018-05-18T07:21:00Z</dcterms:modified>
</cp:coreProperties>
</file>