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BA" w:rsidRDefault="00ED5ABA" w:rsidP="00ED5ABA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BA" w:rsidRDefault="00ED5ABA" w:rsidP="00ED5ABA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ED5ABA" w:rsidRDefault="00ED5ABA" w:rsidP="00ED5A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ED5ABA" w:rsidRDefault="00ED5ABA" w:rsidP="00ED5A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ED5ABA" w:rsidRDefault="00ED5ABA" w:rsidP="00ED5A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ED5ABA" w:rsidRDefault="00ED5ABA" w:rsidP="00ED5A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ED5ABA" w:rsidRDefault="00ED5ABA" w:rsidP="00ED5A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5ABA" w:rsidRDefault="00ED5ABA" w:rsidP="00ED5A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8468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27 февраля 2018 года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Дмитриев                             № </w:t>
      </w:r>
      <w:r w:rsidR="00846865">
        <w:rPr>
          <w:rFonts w:ascii="Times New Roman" w:eastAsia="Calibri" w:hAnsi="Times New Roman" w:cs="Times New Roman"/>
          <w:sz w:val="28"/>
          <w:szCs w:val="28"/>
          <w:lang w:eastAsia="zh-CN"/>
        </w:rPr>
        <w:t>72</w:t>
      </w:r>
    </w:p>
    <w:p w:rsidR="00ED5ABA" w:rsidRDefault="00ED5ABA" w:rsidP="00ED5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46:05:120128:360 площадью 29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Чапаева, прилегающая территория к автостанции,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03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апреля  2018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13:00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</w:t>
      </w:r>
      <w:r w:rsidR="00846865">
        <w:rPr>
          <w:rFonts w:ascii="Times New Roman" w:eastAsia="Calibri" w:hAnsi="Times New Roman" w:cs="Times New Roman"/>
          <w:sz w:val="28"/>
          <w:szCs w:val="28"/>
          <w:lang w:eastAsia="zh-CN"/>
        </w:rPr>
        <w:t>иковать не позднее 02 марта 2018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846865">
        <w:rPr>
          <w:rFonts w:ascii="Times New Roman" w:eastAsia="Times New Roman" w:hAnsi="Times New Roman" w:cs="Times New Roman"/>
          <w:sz w:val="24"/>
          <w:szCs w:val="24"/>
          <w:lang w:eastAsia="zh-CN"/>
        </w:rPr>
        <w:t>27.02.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846865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846865"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27 </w:t>
      </w:r>
      <w:proofErr w:type="gramStart"/>
      <w:r w:rsidR="00846865"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февраля </w:t>
      </w:r>
      <w:r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2018</w:t>
      </w:r>
      <w:proofErr w:type="gramEnd"/>
      <w:r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г. №</w:t>
      </w:r>
      <w:r w:rsidR="00846865"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72</w:t>
      </w:r>
      <w:r w:rsidRPr="00846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</w:t>
      </w:r>
      <w:r w:rsidR="00846865">
        <w:rPr>
          <w:rFonts w:ascii="Times New Roman" w:eastAsia="Calibri" w:hAnsi="Times New Roman" w:cs="Times New Roman"/>
          <w:sz w:val="24"/>
          <w:szCs w:val="24"/>
          <w:lang w:eastAsia="zh-CN"/>
        </w:rPr>
        <w:t>ктного телефона: (47150) 2-24-05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факса: (47150) 2-30-31.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46:05:120128:360 площадью 29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Чапаева, прилегающая территория к автостанции,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</w:t>
      </w:r>
      <w:r w:rsidR="0084686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ния аукциона: 03.04.2017 </w:t>
      </w:r>
      <w:proofErr w:type="gramStart"/>
      <w:r w:rsidR="0084686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13.0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02.03.2018 по 27.03.2018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09.45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28.03.2018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28.03.2018. 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06.03.2018 и 15.03.2018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ED5ABA" w:rsidRDefault="00ED5ABA" w:rsidP="00ED5A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128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двадцать восемь) рублей 68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 .</w:t>
      </w:r>
      <w:proofErr w:type="gramEnd"/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86 копеек.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128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двадцать восемь) рублей 68 копеек.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27.03.2018 включительно путем перечисления денежных средств по следующим реквизитам: </w:t>
      </w:r>
    </w:p>
    <w:p w:rsidR="00ED5ABA" w:rsidRDefault="00ED5ABA" w:rsidP="00ED5A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ED5ABA" w:rsidRDefault="00ED5ABA" w:rsidP="00ED5A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ED5ABA" w:rsidRDefault="00ED5ABA" w:rsidP="00ED5A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ED5ABA" w:rsidRDefault="00ED5ABA" w:rsidP="00ED5A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ED5ABA" w:rsidRDefault="00ED5ABA" w:rsidP="00ED5AB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ED5ABA" w:rsidRDefault="00ED5ABA" w:rsidP="00ED5AB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ED5ABA" w:rsidRDefault="00ED5ABA" w:rsidP="00ED5AB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D5ABA" w:rsidRDefault="00ED5ABA" w:rsidP="00ED5AB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D5ABA" w:rsidRDefault="00ED5ABA" w:rsidP="00ED5A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D5ABA" w:rsidRDefault="00ED5ABA" w:rsidP="00ED5A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D5ABA" w:rsidRDefault="00ED5ABA" w:rsidP="00ED5A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D5ABA" w:rsidRDefault="00ED5ABA" w:rsidP="00ED5ABA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D5ABA" w:rsidRDefault="00ED5ABA" w:rsidP="00ED5AB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D5ABA" w:rsidRDefault="00ED5ABA" w:rsidP="00ED5AB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ED5ABA" w:rsidRDefault="00ED5ABA" w:rsidP="00ED5A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</w:t>
      </w:r>
      <w:r w:rsidR="00846865">
        <w:rPr>
          <w:rFonts w:ascii="Times New Roman" w:eastAsia="Calibri" w:hAnsi="Times New Roman" w:cs="Times New Roman"/>
          <w:sz w:val="24"/>
          <w:szCs w:val="24"/>
          <w:lang w:eastAsia="zh-CN"/>
        </w:rPr>
        <w:t>Земельным Кодек сом РФ.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="0084686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D5ABA" w:rsidRDefault="00ED5ABA" w:rsidP="00ED5AB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D5ABA" w:rsidRDefault="00ED5ABA" w:rsidP="00ED5AB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D5ABA" w:rsidRDefault="00ED5ABA" w:rsidP="00ED5ABA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D5ABA" w:rsidRDefault="00ED5ABA" w:rsidP="00ED5AB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46:05:120128:360 площадью 29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Чапаева, прилегающая территория к автостанции,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D5ABA" w:rsidRDefault="00ED5ABA" w:rsidP="00ED5AB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D5ABA" w:rsidRDefault="00ED5ABA" w:rsidP="00ED5AB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5ABA" w:rsidRDefault="00ED5ABA" w:rsidP="00ED5AB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D5ABA" w:rsidRDefault="00ED5ABA" w:rsidP="00ED5ABA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D5ABA" w:rsidRDefault="00ED5ABA" w:rsidP="00ED5ABA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ED5ABA" w:rsidRDefault="00ED5ABA" w:rsidP="00ED5ABA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D5ABA" w:rsidRDefault="00ED5ABA" w:rsidP="00ED5ABA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 , именуемый  в дальнейшем «Арендатор», с другой стороны, и именуемые в дальнейшем «Стороны», на основании протокола № 2  от 30 января  2018 года,  заключили настоящий договор (далее – Договор) о нижеследующем:</w:t>
      </w:r>
    </w:p>
    <w:p w:rsidR="00ED5ABA" w:rsidRDefault="00ED5ABA" w:rsidP="00ED5A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D5ABA" w:rsidRDefault="00ED5ABA" w:rsidP="00ED5ABA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46:05:120128:360 площадью 29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Чапаева, прилегающая территория к автостанции,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</w:p>
    <w:p w:rsidR="00ED5ABA" w:rsidRDefault="00ED5ABA" w:rsidP="00ED5ABA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ED5ABA" w:rsidRDefault="00ED5ABA" w:rsidP="00ED5ABA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D5ABA" w:rsidRDefault="00ED5ABA" w:rsidP="00ED5AB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ED5ABA" w:rsidRDefault="00ED5ABA" w:rsidP="00ED5AB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D5ABA" w:rsidRDefault="00ED5ABA" w:rsidP="00ED5AB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ED5ABA" w:rsidRDefault="00ED5ABA" w:rsidP="00ED5ABA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ED5ABA" w:rsidRDefault="00ED5ABA" w:rsidP="00ED5ABA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ED5ABA" w:rsidRDefault="00ED5ABA" w:rsidP="00ED5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2018 года составляет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D5ABA" w:rsidRDefault="00ED5ABA" w:rsidP="00ED5ABA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ED5ABA" w:rsidRDefault="00ED5ABA" w:rsidP="00ED5ABA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ED5ABA" w:rsidRDefault="00ED5ABA" w:rsidP="00ED5A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ED5ABA" w:rsidRDefault="00ED5ABA" w:rsidP="00ED5A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ED5ABA" w:rsidRDefault="00ED5ABA" w:rsidP="00ED5A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ED5ABA" w:rsidRDefault="00ED5ABA" w:rsidP="00ED5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ED5ABA" w:rsidRDefault="00ED5ABA" w:rsidP="00ED5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ED5ABA" w:rsidRDefault="00ED5ABA" w:rsidP="00ED5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ED5ABA" w:rsidRDefault="00ED5ABA" w:rsidP="00ED5ABA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ED5ABA" w:rsidRDefault="00ED5ABA" w:rsidP="00ED5ABA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ED5ABA" w:rsidRDefault="00ED5ABA" w:rsidP="00ED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ED5ABA" w:rsidRDefault="00ED5ABA" w:rsidP="00ED5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D5ABA" w:rsidRDefault="00ED5ABA" w:rsidP="00ED5ABA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Арендодатель имеет право: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ED5ABA" w:rsidRDefault="00ED5ABA" w:rsidP="00ED5AB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ED5ABA" w:rsidRDefault="00ED5ABA" w:rsidP="00ED5AB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ED5ABA" w:rsidRDefault="00ED5ABA" w:rsidP="00ED5AB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ED5ABA" w:rsidRDefault="00ED5ABA" w:rsidP="00ED5ABA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D5ABA" w:rsidRDefault="00ED5ABA" w:rsidP="00ED5ABA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ED5ABA" w:rsidRDefault="00ED5ABA" w:rsidP="00ED5AB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D5ABA" w:rsidRDefault="00ED5ABA" w:rsidP="00E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ED5ABA" w:rsidRDefault="00ED5ABA" w:rsidP="00ED5ABA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ED5ABA" w:rsidRDefault="00ED5ABA" w:rsidP="00ED5ABA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ED5ABA" w:rsidTr="00ED5ABA">
        <w:trPr>
          <w:trHeight w:val="438"/>
        </w:trPr>
        <w:tc>
          <w:tcPr>
            <w:tcW w:w="4500" w:type="dxa"/>
            <w:hideMark/>
          </w:tcPr>
          <w:p w:rsidR="00ED5ABA" w:rsidRDefault="00ED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D5ABA" w:rsidTr="00ED5ABA">
        <w:tc>
          <w:tcPr>
            <w:tcW w:w="4500" w:type="dxa"/>
          </w:tcPr>
          <w:p w:rsidR="00ED5ABA" w:rsidRDefault="00ED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ED5ABA" w:rsidRDefault="00ED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ABA" w:rsidRDefault="00ED5ABA" w:rsidP="00ED5ABA"/>
    <w:p w:rsidR="00ED5ABA" w:rsidRDefault="00ED5ABA" w:rsidP="00ED5ABA"/>
    <w:p w:rsidR="00E71F34" w:rsidRDefault="00846865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D"/>
    <w:rsid w:val="0034366D"/>
    <w:rsid w:val="00846865"/>
    <w:rsid w:val="00AF691E"/>
    <w:rsid w:val="00B670C2"/>
    <w:rsid w:val="00E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0433-CB5F-4A1D-9685-444232F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2018-02-28T05:59:00Z</cp:lastPrinted>
  <dcterms:created xsi:type="dcterms:W3CDTF">2018-02-27T11:37:00Z</dcterms:created>
  <dcterms:modified xsi:type="dcterms:W3CDTF">2018-02-28T06:00:00Z</dcterms:modified>
</cp:coreProperties>
</file>