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7B" w:rsidRDefault="00D02780" w:rsidP="00C3107B">
      <w:pPr>
        <w:autoSpaceDE w:val="0"/>
        <w:jc w:val="center"/>
      </w:pPr>
      <w:r>
        <w:rPr>
          <w:bCs/>
        </w:rPr>
        <w:t>ПРОТОКОЛ № 25</w:t>
      </w:r>
      <w:bookmarkStart w:id="0" w:name="_GoBack"/>
      <w:bookmarkEnd w:id="0"/>
    </w:p>
    <w:p w:rsidR="00C3107B" w:rsidRDefault="00C3107B" w:rsidP="00C3107B">
      <w:pPr>
        <w:jc w:val="center"/>
      </w:pPr>
      <w:r>
        <w:t xml:space="preserve">рассмотрения заявок на участие в аукционе по продаже права </w:t>
      </w:r>
    </w:p>
    <w:p w:rsidR="00C3107B" w:rsidRDefault="00C3107B" w:rsidP="00C3107B">
      <w:pPr>
        <w:jc w:val="center"/>
      </w:pPr>
      <w:r>
        <w:t xml:space="preserve">на заключение договора аренды земельного участка </w:t>
      </w:r>
    </w:p>
    <w:p w:rsidR="00C3107B" w:rsidRDefault="00C3107B" w:rsidP="00C3107B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C3107B" w:rsidRDefault="00C3107B" w:rsidP="00C3107B">
      <w:pPr>
        <w:rPr>
          <w:bCs/>
        </w:rPr>
      </w:pPr>
      <w:r>
        <w:t xml:space="preserve">г. Дмитриев                                                                        </w:t>
      </w:r>
      <w:r w:rsidR="009B1FCF">
        <w:t xml:space="preserve">                          21 июня </w:t>
      </w:r>
      <w:r>
        <w:t xml:space="preserve"> 2017 года             </w:t>
      </w:r>
      <w:r>
        <w:tab/>
      </w:r>
      <w:r>
        <w:tab/>
        <w:t xml:space="preserve">                           </w:t>
      </w:r>
      <w:r w:rsidR="009B1FCF">
        <w:t xml:space="preserve">                              09</w:t>
      </w:r>
      <w:r>
        <w:t xml:space="preserve"> часов 30 минут по московскому времени   </w:t>
      </w:r>
    </w:p>
    <w:p w:rsidR="00C3107B" w:rsidRDefault="00C3107B" w:rsidP="00C3107B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89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236"/>
        <w:gridCol w:w="386"/>
        <w:gridCol w:w="7270"/>
      </w:tblGrid>
      <w:tr w:rsidR="00C3107B" w:rsidTr="00B57D43">
        <w:tc>
          <w:tcPr>
            <w:tcW w:w="2236" w:type="dxa"/>
            <w:hideMark/>
          </w:tcPr>
          <w:p w:rsidR="00C3107B" w:rsidRDefault="00C3107B" w:rsidP="00B57D43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Солохин С.Д.</w:t>
            </w:r>
          </w:p>
          <w:p w:rsidR="00C3107B" w:rsidRDefault="00C3107B" w:rsidP="00B57D43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07B" w:rsidRDefault="00584EA1" w:rsidP="00584EA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Рябыкин А.В.</w:t>
            </w:r>
          </w:p>
          <w:p w:rsidR="00584EA1" w:rsidRDefault="00584EA1" w:rsidP="00584EA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Ключникова С.Н.</w:t>
            </w:r>
          </w:p>
        </w:tc>
        <w:tc>
          <w:tcPr>
            <w:tcW w:w="386" w:type="dxa"/>
            <w:hideMark/>
          </w:tcPr>
          <w:p w:rsidR="00C3107B" w:rsidRDefault="00C3107B" w:rsidP="00B57D43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584EA1" w:rsidRDefault="00C3107B" w:rsidP="00B57D43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584EA1" w:rsidRDefault="00584EA1" w:rsidP="00B57D43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584EA1" w:rsidRDefault="00584EA1" w:rsidP="00B57D43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107B" w:rsidRDefault="00584EA1" w:rsidP="00B57D43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    </w:t>
            </w:r>
            <w:r w:rsidR="00C31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7270" w:type="dxa"/>
            <w:hideMark/>
          </w:tcPr>
          <w:p w:rsidR="00C3107B" w:rsidRDefault="00C3107B" w:rsidP="00B57D43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города Дмитриева Курской области, председатель комиссии;</w:t>
            </w:r>
          </w:p>
          <w:p w:rsidR="00C3107B" w:rsidRDefault="00584EA1" w:rsidP="00B57D43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города Дмитриева Курской области, заместитель председателя комиссии:</w:t>
            </w:r>
          </w:p>
          <w:p w:rsidR="00FF79D0" w:rsidRDefault="00FF79D0" w:rsidP="00FF79D0">
            <w:pPr>
              <w:pStyle w:val="a4"/>
              <w:ind w:firstLine="0"/>
            </w:pPr>
            <w:r w:rsidRPr="00FF79D0">
              <w:rPr>
                <w:sz w:val="24"/>
                <w:szCs w:val="24"/>
              </w:rPr>
              <w:t>начальник отдела по бухгалтерскому учету и отчетности Администрации города Дмитриева</w:t>
            </w:r>
            <w:r>
              <w:t xml:space="preserve">, </w:t>
            </w:r>
            <w:r>
              <w:rPr>
                <w:sz w:val="24"/>
                <w:szCs w:val="24"/>
              </w:rPr>
              <w:t>секретарь комиссии;</w:t>
            </w:r>
          </w:p>
          <w:p w:rsidR="00584EA1" w:rsidRDefault="00584EA1" w:rsidP="00B57D43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07B" w:rsidTr="00B57D43">
        <w:tc>
          <w:tcPr>
            <w:tcW w:w="2622" w:type="dxa"/>
            <w:gridSpan w:val="2"/>
            <w:hideMark/>
          </w:tcPr>
          <w:p w:rsidR="00C3107B" w:rsidRDefault="00C3107B" w:rsidP="00B57D43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C3107B" w:rsidRDefault="00C3107B" w:rsidP="00B57D43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Грибиниченко А.С.         </w:t>
            </w:r>
          </w:p>
          <w:p w:rsidR="00C3107B" w:rsidRDefault="00C3107B" w:rsidP="00B57D43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7B" w:rsidRDefault="00C3107B" w:rsidP="00B57D43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Оленина О.В.      -</w:t>
            </w:r>
          </w:p>
          <w:p w:rsidR="00C3107B" w:rsidRDefault="00C3107B" w:rsidP="00B57D43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7B" w:rsidRPr="001B032B" w:rsidRDefault="00C3107B" w:rsidP="00B57D43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Батейкина Е.С.   -              </w:t>
            </w:r>
          </w:p>
        </w:tc>
        <w:tc>
          <w:tcPr>
            <w:tcW w:w="7270" w:type="dxa"/>
          </w:tcPr>
          <w:p w:rsidR="00C3107B" w:rsidRDefault="00C3107B" w:rsidP="00B57D43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7B" w:rsidRDefault="00C3107B" w:rsidP="00B57D43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– эксперт Администрации города Дмитриева Курской области; </w:t>
            </w:r>
          </w:p>
          <w:p w:rsidR="00C3107B" w:rsidRDefault="00C3107B" w:rsidP="00B57D43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C3107B" w:rsidRDefault="00C3107B" w:rsidP="00B57D43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 правовым и общим вопросам Администрации города Дмитриева Курской области.</w:t>
            </w:r>
          </w:p>
          <w:p w:rsidR="00C3107B" w:rsidRDefault="00C3107B" w:rsidP="00B57D43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07B" w:rsidRDefault="00C3107B" w:rsidP="00C3107B">
      <w:pPr>
        <w:jc w:val="both"/>
        <w:rPr>
          <w:szCs w:val="22"/>
        </w:rPr>
      </w:pPr>
    </w:p>
    <w:p w:rsidR="00C3107B" w:rsidRDefault="00C3107B" w:rsidP="00C3107B">
      <w:pPr>
        <w:jc w:val="both"/>
        <w:rPr>
          <w:szCs w:val="22"/>
        </w:rPr>
      </w:pPr>
      <w:r>
        <w:rPr>
          <w:szCs w:val="22"/>
        </w:rPr>
        <w:t>Число присутствующ</w:t>
      </w:r>
      <w:r w:rsidR="00FF79D0">
        <w:rPr>
          <w:szCs w:val="22"/>
        </w:rPr>
        <w:t>их членов комиссии составляет 100</w:t>
      </w:r>
      <w:r>
        <w:rPr>
          <w:szCs w:val="22"/>
        </w:rPr>
        <w:t xml:space="preserve"> % от общего состава комиссии. Кворум имеется. </w:t>
      </w:r>
    </w:p>
    <w:p w:rsidR="00C3107B" w:rsidRDefault="00C3107B" w:rsidP="00C3107B">
      <w:pPr>
        <w:ind w:firstLine="708"/>
        <w:jc w:val="both"/>
        <w:rPr>
          <w:b/>
        </w:rPr>
      </w:pPr>
    </w:p>
    <w:p w:rsidR="00C3107B" w:rsidRDefault="00C3107B" w:rsidP="00C3107B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C3107B" w:rsidRDefault="00C3107B" w:rsidP="00C3107B">
      <w:pPr>
        <w:jc w:val="both"/>
      </w:pPr>
      <w:r>
        <w:t xml:space="preserve"> председателя комиссии, который огласил повестку дня:</w:t>
      </w:r>
    </w:p>
    <w:p w:rsidR="00C3107B" w:rsidRDefault="00C3107B" w:rsidP="00C3107B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C3107B" w:rsidRDefault="00C3107B" w:rsidP="00C3107B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C3107B" w:rsidRDefault="00C3107B" w:rsidP="00C3107B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C3107B" w:rsidRDefault="00C3107B" w:rsidP="00C3107B">
      <w:pPr>
        <w:ind w:firstLine="709"/>
      </w:pPr>
      <w:r>
        <w:t xml:space="preserve">  </w:t>
      </w:r>
    </w:p>
    <w:p w:rsidR="00C3107B" w:rsidRDefault="00C3107B" w:rsidP="00C3107B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C3107B" w:rsidRDefault="00C3107B" w:rsidP="00C3107B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земельного участка из категории земель </w:t>
      </w:r>
      <w:r>
        <w:rPr>
          <w:bCs/>
          <w:iCs/>
        </w:rPr>
        <w:t>населенных пунктов с</w:t>
      </w:r>
      <w:r>
        <w:t xml:space="preserve"> </w:t>
      </w:r>
      <w:r w:rsidR="009B1FCF">
        <w:t>кадастровым номером 46:05:120179:2, площадью 10172</w:t>
      </w:r>
      <w:r>
        <w:t xml:space="preserve"> кв. м., с местоположением: Р.Ф. </w:t>
      </w:r>
      <w:r>
        <w:rPr>
          <w:bCs/>
          <w:iCs/>
        </w:rPr>
        <w:t xml:space="preserve">Курская область, </w:t>
      </w:r>
      <w:r w:rsidR="009B1FCF">
        <w:t xml:space="preserve">г. Дмитриев, ул. Промышленная, </w:t>
      </w:r>
      <w:r>
        <w:rPr>
          <w:bCs/>
        </w:rPr>
        <w:t xml:space="preserve">с разрешенным использованием: для размещения складских объектов </w:t>
      </w:r>
      <w:r>
        <w:rPr>
          <w:bCs/>
          <w:spacing w:val="-2"/>
        </w:rPr>
        <w:t>(далее – Участок)</w:t>
      </w:r>
      <w:r>
        <w:rPr>
          <w:bCs/>
        </w:rPr>
        <w:t>.</w:t>
      </w:r>
    </w:p>
    <w:p w:rsidR="00C3107B" w:rsidRDefault="00C3107B" w:rsidP="00C3107B">
      <w:pPr>
        <w:autoSpaceDE w:val="0"/>
        <w:ind w:firstLine="709"/>
        <w:jc w:val="both"/>
        <w:rPr>
          <w:bCs/>
        </w:rPr>
      </w:pPr>
      <w:r>
        <w:rPr>
          <w:bCs/>
        </w:rPr>
        <w:t>Срок договора аренды Участка составляет 5 (пять) лет.</w:t>
      </w:r>
    </w:p>
    <w:p w:rsidR="00C3107B" w:rsidRDefault="00C3107B" w:rsidP="00C3107B">
      <w:pPr>
        <w:autoSpaceDE w:val="0"/>
        <w:ind w:firstLine="709"/>
        <w:jc w:val="both"/>
        <w:rPr>
          <w:bCs/>
        </w:rPr>
      </w:pPr>
      <w:r>
        <w:rPr>
          <w:bCs/>
        </w:rPr>
        <w:t>Извещение о проведении настоящего аукциона опубликовано в газ</w:t>
      </w:r>
      <w:r w:rsidR="00432C9D">
        <w:rPr>
          <w:bCs/>
        </w:rPr>
        <w:t>ете «Дмитриевский вестник» от 26.05.2017 № 21</w:t>
      </w:r>
      <w:r>
        <w:rPr>
          <w:bCs/>
        </w:rPr>
        <w:t xml:space="preserve">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C3107B" w:rsidRDefault="009B1FCF" w:rsidP="00C3107B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26.05.2017 по 20.06</w:t>
      </w:r>
      <w:r w:rsidR="00C3107B">
        <w:t>.2017, подана 1 (Одна) заявка:</w:t>
      </w:r>
    </w:p>
    <w:p w:rsidR="00C3107B" w:rsidRDefault="00C3107B" w:rsidP="00C3107B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 w:rsidR="00432C9D">
        <w:t>зарегистрирована 16.06</w:t>
      </w:r>
      <w:r>
        <w:t>.2017 в 13 часов 45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>от ООО «Сапфир-Агро» в лице Будникова Николая Михайловича де</w:t>
      </w:r>
      <w:r w:rsidR="00432C9D">
        <w:rPr>
          <w:b/>
        </w:rPr>
        <w:t>йствующего по доверенности от 16.06.2017 г. № 48</w:t>
      </w:r>
      <w:r>
        <w:rPr>
          <w:b/>
        </w:rPr>
        <w:t>.</w:t>
      </w:r>
    </w:p>
    <w:p w:rsidR="00C3107B" w:rsidRDefault="00C3107B" w:rsidP="00C3107B">
      <w:pPr>
        <w:ind w:firstLine="709"/>
        <w:jc w:val="both"/>
      </w:pPr>
      <w:r>
        <w:lastRenderedPageBreak/>
        <w:t xml:space="preserve">2. После изучения заявки с представленными документами,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rPr>
          <w:iCs/>
        </w:rPr>
        <w:t>.</w:t>
      </w:r>
      <w:r>
        <w:t xml:space="preserve">  </w:t>
      </w:r>
    </w:p>
    <w:p w:rsidR="00C3107B" w:rsidRDefault="00C3107B" w:rsidP="00C3107B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C3107B" w:rsidRDefault="00C3107B" w:rsidP="00C3107B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r>
        <w:rPr>
          <w:b/>
        </w:rPr>
        <w:t xml:space="preserve"> ООО «Сапфир-Агро» </w:t>
      </w:r>
      <w:r>
        <w:t xml:space="preserve"> единственным участником аукциона.</w:t>
      </w:r>
    </w:p>
    <w:p w:rsidR="00C3107B" w:rsidRDefault="00C3107B" w:rsidP="00C3107B">
      <w:pPr>
        <w:ind w:firstLine="709"/>
        <w:jc w:val="both"/>
      </w:pPr>
      <w:r>
        <w:t xml:space="preserve">3.2.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C3107B" w:rsidRDefault="00C3107B" w:rsidP="00C3107B">
      <w:pPr>
        <w:widowControl w:val="0"/>
        <w:ind w:firstLine="709"/>
        <w:jc w:val="both"/>
      </w:pPr>
      <w:r>
        <w:t>3.3.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аукционе признать настоящий аукцион несостоявшимся.</w:t>
      </w:r>
    </w:p>
    <w:p w:rsidR="00C3107B" w:rsidRDefault="00C3107B" w:rsidP="00C3107B">
      <w:pPr>
        <w:widowControl w:val="0"/>
        <w:ind w:firstLine="709"/>
        <w:jc w:val="both"/>
        <w:rPr>
          <w:bCs/>
        </w:rPr>
      </w:pPr>
      <w:r>
        <w:t>3.4.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 w:rsidR="00432C9D">
        <w:rPr>
          <w:b/>
          <w:bCs/>
        </w:rPr>
        <w:t xml:space="preserve"> 29667</w:t>
      </w:r>
      <w:r>
        <w:rPr>
          <w:b/>
          <w:bCs/>
        </w:rPr>
        <w:t xml:space="preserve"> (Двадцать</w:t>
      </w:r>
      <w:r w:rsidR="00432C9D">
        <w:rPr>
          <w:b/>
          <w:bCs/>
        </w:rPr>
        <w:t xml:space="preserve"> девять тысяч шестьсот шестьдесят семь ) рублей 66 копеек</w:t>
      </w:r>
      <w:r>
        <w:rPr>
          <w:b/>
        </w:rPr>
        <w:t>.</w:t>
      </w:r>
    </w:p>
    <w:p w:rsidR="00C3107B" w:rsidRDefault="00C3107B" w:rsidP="00C3107B">
      <w:pPr>
        <w:ind w:firstLine="709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C3107B" w:rsidRDefault="00C3107B" w:rsidP="00C3107B">
      <w:pPr>
        <w:jc w:val="both"/>
        <w:rPr>
          <w:u w:val="single"/>
        </w:rPr>
      </w:pPr>
    </w:p>
    <w:p w:rsidR="00C3107B" w:rsidRDefault="00C3107B" w:rsidP="00C3107B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C3107B" w:rsidTr="00B57D43">
        <w:tc>
          <w:tcPr>
            <w:tcW w:w="4428" w:type="dxa"/>
            <w:hideMark/>
          </w:tcPr>
          <w:p w:rsidR="00C3107B" w:rsidRDefault="00C3107B" w:rsidP="00B57D43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D02780" w:rsidRDefault="00432C9D" w:rsidP="00B57D43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Заместитель председателя:  </w:t>
            </w:r>
          </w:p>
          <w:p w:rsidR="00432C9D" w:rsidRDefault="00D02780" w:rsidP="00B57D43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Секретарь комиссии:                                                             </w:t>
            </w:r>
            <w:r w:rsidR="00432C9D">
              <w:rPr>
                <w:u w:val="single"/>
              </w:rPr>
              <w:t xml:space="preserve">                            </w:t>
            </w:r>
          </w:p>
          <w:p w:rsidR="00C3107B" w:rsidRDefault="00C3107B" w:rsidP="00B57D43">
            <w:pPr>
              <w:spacing w:line="252" w:lineRule="auto"/>
              <w:jc w:val="both"/>
            </w:pPr>
            <w:r>
              <w:rPr>
                <w:u w:val="single"/>
              </w:rPr>
              <w:t xml:space="preserve">                                 </w:t>
            </w:r>
          </w:p>
        </w:tc>
        <w:tc>
          <w:tcPr>
            <w:tcW w:w="5286" w:type="dxa"/>
          </w:tcPr>
          <w:p w:rsidR="00C3107B" w:rsidRDefault="00D02780" w:rsidP="00B57D43">
            <w:pPr>
              <w:spacing w:line="252" w:lineRule="auto"/>
              <w:jc w:val="both"/>
              <w:rPr>
                <w:u w:val="single"/>
              </w:rPr>
            </w:pPr>
            <w:r>
              <w:t>_____</w:t>
            </w:r>
            <w:r w:rsidR="00432C9D">
              <w:t>_</w:t>
            </w:r>
            <w:r w:rsidR="00C3107B">
              <w:t>_________________    С.Д. Солохин</w:t>
            </w:r>
            <w:r w:rsidR="00C3107B">
              <w:rPr>
                <w:u w:val="single"/>
              </w:rPr>
              <w:t xml:space="preserve"> </w:t>
            </w:r>
          </w:p>
          <w:p w:rsidR="00D02780" w:rsidRDefault="00D02780" w:rsidP="00B57D43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_______________   </w:t>
            </w:r>
            <w:r w:rsidRPr="00D02780">
              <w:t>А.В. Рябыкин</w:t>
            </w:r>
          </w:p>
          <w:p w:rsidR="00D02780" w:rsidRDefault="00D02780" w:rsidP="00D02780">
            <w:pPr>
              <w:spacing w:line="252" w:lineRule="auto"/>
              <w:jc w:val="both"/>
            </w:pPr>
            <w:r>
              <w:t xml:space="preserve">         </w:t>
            </w:r>
          </w:p>
          <w:p w:rsidR="00D02780" w:rsidRPr="00605245" w:rsidRDefault="00D02780" w:rsidP="00D02780">
            <w:pPr>
              <w:spacing w:line="252" w:lineRule="auto"/>
              <w:jc w:val="both"/>
            </w:pPr>
            <w:r>
              <w:t>________________________ С. Н. Ключникова</w:t>
            </w:r>
          </w:p>
        </w:tc>
        <w:tc>
          <w:tcPr>
            <w:tcW w:w="5286" w:type="dxa"/>
          </w:tcPr>
          <w:p w:rsidR="00C3107B" w:rsidRDefault="00C3107B" w:rsidP="00B57D43">
            <w:pPr>
              <w:spacing w:line="252" w:lineRule="auto"/>
              <w:jc w:val="both"/>
            </w:pPr>
          </w:p>
        </w:tc>
      </w:tr>
      <w:tr w:rsidR="00C3107B" w:rsidTr="00B57D43">
        <w:tc>
          <w:tcPr>
            <w:tcW w:w="4428" w:type="dxa"/>
            <w:hideMark/>
          </w:tcPr>
          <w:p w:rsidR="00C3107B" w:rsidRDefault="00C3107B" w:rsidP="00B57D43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C3107B" w:rsidRDefault="00D02780" w:rsidP="00B57D43">
            <w:pPr>
              <w:spacing w:line="252" w:lineRule="auto"/>
            </w:pPr>
            <w:r>
              <w:t>_____</w:t>
            </w:r>
            <w:r w:rsidR="00C3107B">
              <w:t>__________________    Грибиниченко А.С.</w:t>
            </w:r>
          </w:p>
          <w:p w:rsidR="00C3107B" w:rsidRDefault="00C3107B" w:rsidP="00B57D43">
            <w:pPr>
              <w:spacing w:line="252" w:lineRule="auto"/>
            </w:pPr>
            <w:r>
              <w:t xml:space="preserve">         </w:t>
            </w:r>
          </w:p>
          <w:p w:rsidR="00C3107B" w:rsidRDefault="00D02780" w:rsidP="00B57D43">
            <w:pPr>
              <w:spacing w:line="252" w:lineRule="auto"/>
            </w:pPr>
            <w:r>
              <w:t xml:space="preserve"> ______</w:t>
            </w:r>
            <w:r w:rsidR="00C3107B">
              <w:t>__________________    Оленина О.В.</w:t>
            </w:r>
          </w:p>
          <w:p w:rsidR="00C3107B" w:rsidRDefault="00C3107B" w:rsidP="00B57D43">
            <w:pPr>
              <w:spacing w:line="252" w:lineRule="auto"/>
            </w:pPr>
          </w:p>
          <w:p w:rsidR="00C3107B" w:rsidRDefault="00D02780" w:rsidP="00B57D43">
            <w:pPr>
              <w:spacing w:line="252" w:lineRule="auto"/>
            </w:pPr>
            <w:r>
              <w:t xml:space="preserve"> ______</w:t>
            </w:r>
            <w:r w:rsidR="00C3107B">
              <w:t>__________________   Батейкина Е.С.</w:t>
            </w:r>
          </w:p>
          <w:p w:rsidR="00C3107B" w:rsidRDefault="00C3107B" w:rsidP="00B57D43">
            <w:pPr>
              <w:spacing w:line="252" w:lineRule="auto"/>
            </w:pPr>
          </w:p>
        </w:tc>
        <w:tc>
          <w:tcPr>
            <w:tcW w:w="5286" w:type="dxa"/>
          </w:tcPr>
          <w:p w:rsidR="00C3107B" w:rsidRDefault="00C3107B" w:rsidP="00B57D43">
            <w:pPr>
              <w:spacing w:line="252" w:lineRule="auto"/>
            </w:pPr>
          </w:p>
        </w:tc>
      </w:tr>
      <w:tr w:rsidR="00C3107B" w:rsidTr="00B57D43">
        <w:tc>
          <w:tcPr>
            <w:tcW w:w="4428" w:type="dxa"/>
          </w:tcPr>
          <w:p w:rsidR="00C3107B" w:rsidRDefault="00C3107B" w:rsidP="00B57D43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C3107B" w:rsidRDefault="00C3107B" w:rsidP="00B57D43">
            <w:pPr>
              <w:spacing w:line="252" w:lineRule="auto"/>
            </w:pPr>
            <w:r>
              <w:t xml:space="preserve">             </w:t>
            </w:r>
          </w:p>
          <w:p w:rsidR="00C3107B" w:rsidRDefault="00C3107B" w:rsidP="00B57D43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C3107B" w:rsidRDefault="00C3107B" w:rsidP="00B57D43">
            <w:pPr>
              <w:spacing w:line="252" w:lineRule="auto"/>
            </w:pPr>
          </w:p>
        </w:tc>
      </w:tr>
    </w:tbl>
    <w:p w:rsidR="00C3107B" w:rsidRDefault="00C3107B" w:rsidP="00C3107B"/>
    <w:p w:rsidR="00E71F34" w:rsidRDefault="00D02780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85"/>
    <w:rsid w:val="00432C9D"/>
    <w:rsid w:val="00584EA1"/>
    <w:rsid w:val="00921685"/>
    <w:rsid w:val="009B1FCF"/>
    <w:rsid w:val="00AF691E"/>
    <w:rsid w:val="00B670C2"/>
    <w:rsid w:val="00C3107B"/>
    <w:rsid w:val="00D02780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32536-188B-456D-BF4C-EF58FD1A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0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07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C3107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584E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7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278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2017-06-21T06:00:00Z</cp:lastPrinted>
  <dcterms:created xsi:type="dcterms:W3CDTF">2017-06-21T05:17:00Z</dcterms:created>
  <dcterms:modified xsi:type="dcterms:W3CDTF">2017-06-21T06:02:00Z</dcterms:modified>
</cp:coreProperties>
</file>