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C2" w:rsidRPr="00DC5A50" w:rsidRDefault="00A92DC2" w:rsidP="00A92DC2">
      <w:pPr>
        <w:spacing w:after="0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0</wp:posOffset>
            </wp:positionV>
            <wp:extent cx="628650" cy="8286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</w:t>
      </w:r>
    </w:p>
    <w:p w:rsidR="00A92DC2" w:rsidRDefault="00A92DC2" w:rsidP="00A92DC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92DC2" w:rsidRDefault="00A92DC2" w:rsidP="00A92DC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92DC2" w:rsidRDefault="00A92DC2" w:rsidP="00A92DC2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A92DC2" w:rsidRDefault="00A92DC2" w:rsidP="00A92DC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45784">
        <w:rPr>
          <w:rFonts w:ascii="Arial" w:hAnsi="Arial" w:cs="Arial"/>
          <w:b/>
          <w:sz w:val="32"/>
          <w:szCs w:val="32"/>
        </w:rPr>
        <w:t>Администрация города Дмитриева</w:t>
      </w:r>
    </w:p>
    <w:p w:rsidR="00A92DC2" w:rsidRDefault="00A92DC2" w:rsidP="00A92DC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45784">
        <w:rPr>
          <w:rFonts w:ascii="Arial" w:hAnsi="Arial" w:cs="Arial"/>
          <w:b/>
          <w:sz w:val="32"/>
          <w:szCs w:val="32"/>
        </w:rPr>
        <w:t>Курской области</w:t>
      </w:r>
    </w:p>
    <w:p w:rsidR="00A92DC2" w:rsidRPr="00D45784" w:rsidRDefault="00A92DC2" w:rsidP="00A92D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92DC2" w:rsidRPr="00D45784" w:rsidRDefault="00A92DC2" w:rsidP="00A92D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5784">
        <w:rPr>
          <w:rFonts w:ascii="Arial" w:hAnsi="Arial" w:cs="Arial"/>
          <w:b/>
          <w:sz w:val="32"/>
          <w:szCs w:val="32"/>
        </w:rPr>
        <w:t>ПОСТАНОВЛЕНИЕ</w:t>
      </w:r>
    </w:p>
    <w:p w:rsidR="00A92DC2" w:rsidRPr="00D45784" w:rsidRDefault="00A92DC2" w:rsidP="00A92D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5784">
        <w:rPr>
          <w:rFonts w:ascii="Arial" w:hAnsi="Arial" w:cs="Arial"/>
          <w:b/>
          <w:sz w:val="32"/>
          <w:szCs w:val="32"/>
        </w:rPr>
        <w:t>от 04 апреля 2016 г. № 89</w:t>
      </w:r>
    </w:p>
    <w:p w:rsidR="00A92DC2" w:rsidRPr="00D45784" w:rsidRDefault="00A92DC2" w:rsidP="00A92DC2">
      <w:pPr>
        <w:pStyle w:val="Style3"/>
        <w:widowControl/>
        <w:spacing w:line="240" w:lineRule="auto"/>
        <w:rPr>
          <w:rStyle w:val="FontStyle13"/>
          <w:rFonts w:ascii="Arial" w:hAnsi="Arial" w:cs="Arial"/>
          <w:b/>
          <w:sz w:val="32"/>
          <w:szCs w:val="32"/>
        </w:rPr>
      </w:pPr>
    </w:p>
    <w:p w:rsidR="00A92DC2" w:rsidRPr="00D45784" w:rsidRDefault="00A92DC2" w:rsidP="00A92DC2">
      <w:pPr>
        <w:pStyle w:val="Style3"/>
        <w:widowControl/>
        <w:tabs>
          <w:tab w:val="left" w:pos="8080"/>
          <w:tab w:val="left" w:pos="8789"/>
        </w:tabs>
        <w:spacing w:line="240" w:lineRule="auto"/>
        <w:jc w:val="center"/>
        <w:rPr>
          <w:rStyle w:val="FontStyle13"/>
          <w:rFonts w:ascii="Arial" w:hAnsi="Arial" w:cs="Arial"/>
          <w:b/>
          <w:sz w:val="32"/>
          <w:szCs w:val="32"/>
        </w:rPr>
      </w:pPr>
      <w:r w:rsidRPr="00D45784">
        <w:rPr>
          <w:rStyle w:val="FontStyle13"/>
          <w:rFonts w:ascii="Arial" w:hAnsi="Arial" w:cs="Arial"/>
          <w:b/>
          <w:sz w:val="32"/>
          <w:szCs w:val="32"/>
        </w:rPr>
        <w:t>Об утверждении   административного</w:t>
      </w:r>
      <w:r>
        <w:rPr>
          <w:rStyle w:val="FontStyle13"/>
          <w:rFonts w:ascii="Arial" w:hAnsi="Arial" w:cs="Arial"/>
          <w:b/>
          <w:sz w:val="32"/>
          <w:szCs w:val="32"/>
        </w:rPr>
        <w:t xml:space="preserve"> </w:t>
      </w:r>
      <w:r w:rsidRPr="00D45784">
        <w:rPr>
          <w:rStyle w:val="FontStyle13"/>
          <w:rFonts w:ascii="Arial" w:hAnsi="Arial" w:cs="Arial"/>
          <w:b/>
          <w:sz w:val="32"/>
          <w:szCs w:val="32"/>
        </w:rPr>
        <w:t>регламента</w:t>
      </w:r>
      <w:r>
        <w:rPr>
          <w:rStyle w:val="FontStyle13"/>
          <w:rFonts w:ascii="Arial" w:hAnsi="Arial" w:cs="Arial"/>
          <w:b/>
          <w:sz w:val="32"/>
          <w:szCs w:val="32"/>
        </w:rPr>
        <w:t xml:space="preserve"> </w:t>
      </w:r>
      <w:r w:rsidRPr="00D45784">
        <w:rPr>
          <w:rStyle w:val="FontStyle13"/>
          <w:rFonts w:ascii="Arial" w:hAnsi="Arial" w:cs="Arial"/>
          <w:b/>
          <w:sz w:val="32"/>
          <w:szCs w:val="32"/>
        </w:rPr>
        <w:t>по предоставлению</w:t>
      </w:r>
      <w:r>
        <w:rPr>
          <w:rStyle w:val="FontStyle13"/>
          <w:rFonts w:ascii="Arial" w:hAnsi="Arial" w:cs="Arial"/>
          <w:b/>
          <w:sz w:val="32"/>
          <w:szCs w:val="32"/>
        </w:rPr>
        <w:t xml:space="preserve"> </w:t>
      </w:r>
      <w:r w:rsidRPr="00D45784">
        <w:rPr>
          <w:rStyle w:val="FontStyle13"/>
          <w:rFonts w:ascii="Arial" w:hAnsi="Arial" w:cs="Arial"/>
          <w:b/>
          <w:sz w:val="32"/>
          <w:szCs w:val="32"/>
        </w:rPr>
        <w:t>муниципальной услуги</w:t>
      </w:r>
      <w:r>
        <w:rPr>
          <w:rStyle w:val="FontStyle13"/>
          <w:rFonts w:ascii="Arial" w:hAnsi="Arial" w:cs="Arial"/>
          <w:b/>
          <w:sz w:val="32"/>
          <w:szCs w:val="32"/>
        </w:rPr>
        <w:t xml:space="preserve"> «Предоставление гражданам муниципальных жилых помещений по договорам найма в специализированном жилищном фонде горо</w:t>
      </w:r>
      <w:r w:rsidRPr="00D45784">
        <w:rPr>
          <w:rFonts w:ascii="Arial" w:hAnsi="Arial" w:cs="Arial"/>
          <w:b/>
          <w:color w:val="000000"/>
          <w:sz w:val="32"/>
          <w:szCs w:val="32"/>
        </w:rPr>
        <w:t>д</w:t>
      </w:r>
      <w:r>
        <w:rPr>
          <w:rFonts w:ascii="Arial" w:hAnsi="Arial" w:cs="Arial"/>
          <w:b/>
          <w:color w:val="000000"/>
          <w:sz w:val="32"/>
          <w:szCs w:val="32"/>
        </w:rPr>
        <w:t>а</w:t>
      </w:r>
      <w:r w:rsidRPr="00D45784">
        <w:rPr>
          <w:rFonts w:ascii="Arial" w:hAnsi="Arial" w:cs="Arial"/>
          <w:b/>
          <w:color w:val="000000"/>
          <w:sz w:val="32"/>
          <w:szCs w:val="32"/>
        </w:rPr>
        <w:t xml:space="preserve"> Дмитриев</w:t>
      </w:r>
      <w:r>
        <w:rPr>
          <w:rFonts w:ascii="Arial" w:hAnsi="Arial" w:cs="Arial"/>
          <w:b/>
          <w:color w:val="000000"/>
          <w:sz w:val="32"/>
          <w:szCs w:val="32"/>
        </w:rPr>
        <w:t xml:space="preserve">а </w:t>
      </w:r>
      <w:r w:rsidRPr="00D45784">
        <w:rPr>
          <w:rStyle w:val="FontStyle13"/>
          <w:rFonts w:ascii="Arial" w:hAnsi="Arial" w:cs="Arial"/>
          <w:b/>
          <w:sz w:val="32"/>
          <w:szCs w:val="32"/>
        </w:rPr>
        <w:t>Курской области</w:t>
      </w:r>
      <w:r>
        <w:rPr>
          <w:rStyle w:val="FontStyle13"/>
          <w:rFonts w:ascii="Arial" w:hAnsi="Arial" w:cs="Arial"/>
          <w:b/>
          <w:sz w:val="32"/>
          <w:szCs w:val="32"/>
        </w:rPr>
        <w:t>»</w:t>
      </w:r>
    </w:p>
    <w:p w:rsidR="00A92DC2" w:rsidRPr="00DC5A50" w:rsidRDefault="00A92DC2" w:rsidP="00A92DC2">
      <w:pPr>
        <w:pStyle w:val="Style5"/>
        <w:widowControl/>
        <w:spacing w:line="240" w:lineRule="auto"/>
        <w:ind w:firstLine="0"/>
        <w:jc w:val="center"/>
        <w:rPr>
          <w:rFonts w:ascii="Arial" w:hAnsi="Arial" w:cs="Arial"/>
        </w:rPr>
      </w:pPr>
    </w:p>
    <w:p w:rsidR="00A92DC2" w:rsidRPr="00685DC4" w:rsidRDefault="00A92DC2" w:rsidP="00A92DC2">
      <w:pPr>
        <w:pStyle w:val="Style5"/>
        <w:widowControl/>
        <w:spacing w:line="240" w:lineRule="exact"/>
        <w:ind w:firstLine="706"/>
        <w:rPr>
          <w:rFonts w:ascii="Arial" w:hAnsi="Arial" w:cs="Arial"/>
        </w:rPr>
      </w:pPr>
    </w:p>
    <w:p w:rsidR="00A92DC2" w:rsidRPr="00E37311" w:rsidRDefault="00A92DC2" w:rsidP="00A92DC2">
      <w:pPr>
        <w:pStyle w:val="Style5"/>
        <w:widowControl/>
        <w:spacing w:line="240" w:lineRule="auto"/>
        <w:ind w:firstLine="706"/>
        <w:rPr>
          <w:rStyle w:val="FontStyle13"/>
          <w:rFonts w:ascii="Arial" w:hAnsi="Arial" w:cs="Arial"/>
        </w:rPr>
      </w:pPr>
      <w:r w:rsidRPr="00E37311">
        <w:rPr>
          <w:rStyle w:val="FontStyle13"/>
          <w:rFonts w:ascii="Arial" w:hAnsi="Arial" w:cs="Arial"/>
        </w:rPr>
        <w:t xml:space="preserve"> Руководствуясь Конституцией Российской Федерации,</w:t>
      </w:r>
      <w:r>
        <w:rPr>
          <w:rStyle w:val="FontStyle13"/>
          <w:rFonts w:ascii="Arial" w:hAnsi="Arial" w:cs="Arial"/>
        </w:rPr>
        <w:t xml:space="preserve"> </w:t>
      </w:r>
      <w:r w:rsidRPr="00E37311">
        <w:rPr>
          <w:rStyle w:val="FontStyle13"/>
          <w:rFonts w:ascii="Arial" w:hAnsi="Arial" w:cs="Arial"/>
        </w:rPr>
        <w:t>Жилищным кодексом Российской  Федерации, Федеральным законом от 02.05.2006</w:t>
      </w:r>
      <w:r>
        <w:rPr>
          <w:rStyle w:val="FontStyle13"/>
          <w:rFonts w:ascii="Arial" w:hAnsi="Arial" w:cs="Arial"/>
        </w:rPr>
        <w:t xml:space="preserve"> </w:t>
      </w:r>
      <w:r w:rsidRPr="00E37311">
        <w:rPr>
          <w:rStyle w:val="FontStyle13"/>
          <w:rFonts w:ascii="Arial" w:hAnsi="Arial" w:cs="Arial"/>
        </w:rPr>
        <w:t xml:space="preserve">г. </w:t>
      </w:r>
      <w:r>
        <w:rPr>
          <w:rStyle w:val="FontStyle13"/>
          <w:rFonts w:ascii="Arial" w:hAnsi="Arial" w:cs="Arial"/>
        </w:rPr>
        <w:t xml:space="preserve">        </w:t>
      </w:r>
      <w:r w:rsidRPr="00E37311">
        <w:rPr>
          <w:rStyle w:val="FontStyle13"/>
          <w:rFonts w:ascii="Arial" w:hAnsi="Arial" w:cs="Arial"/>
        </w:rPr>
        <w:t xml:space="preserve">№ 59-ФЗ </w:t>
      </w:r>
      <w:r>
        <w:rPr>
          <w:rStyle w:val="FontStyle13"/>
          <w:rFonts w:ascii="Arial" w:hAnsi="Arial" w:cs="Arial"/>
        </w:rPr>
        <w:t>«</w:t>
      </w:r>
      <w:r w:rsidRPr="00E37311">
        <w:rPr>
          <w:rStyle w:val="FontStyle13"/>
          <w:rFonts w:ascii="Arial" w:hAnsi="Arial" w:cs="Arial"/>
        </w:rPr>
        <w:t>О порядке рассмотрения обращений граждан Российской Федерации</w:t>
      </w:r>
      <w:r>
        <w:rPr>
          <w:rStyle w:val="FontStyle13"/>
          <w:rFonts w:ascii="Arial" w:hAnsi="Arial" w:cs="Arial"/>
        </w:rPr>
        <w:t>»</w:t>
      </w:r>
      <w:r w:rsidRPr="00E37311">
        <w:rPr>
          <w:rStyle w:val="FontStyle13"/>
          <w:rFonts w:ascii="Arial" w:hAnsi="Arial" w:cs="Arial"/>
        </w:rPr>
        <w:t>,</w:t>
      </w:r>
      <w:r>
        <w:rPr>
          <w:rStyle w:val="FontStyle13"/>
          <w:rFonts w:ascii="Arial" w:hAnsi="Arial" w:cs="Arial"/>
        </w:rPr>
        <w:t xml:space="preserve"> </w:t>
      </w:r>
      <w:r w:rsidRPr="00E37311">
        <w:rPr>
          <w:rStyle w:val="FontStyle13"/>
          <w:rFonts w:ascii="Arial" w:hAnsi="Arial" w:cs="Arial"/>
        </w:rPr>
        <w:t>Федеральным законом от 06.10.2003</w:t>
      </w:r>
      <w:r>
        <w:rPr>
          <w:rStyle w:val="FontStyle13"/>
          <w:rFonts w:ascii="Arial" w:hAnsi="Arial" w:cs="Arial"/>
        </w:rPr>
        <w:t xml:space="preserve"> </w:t>
      </w:r>
      <w:r w:rsidRPr="00E37311">
        <w:rPr>
          <w:rStyle w:val="FontStyle13"/>
          <w:rFonts w:ascii="Arial" w:hAnsi="Arial" w:cs="Arial"/>
        </w:rPr>
        <w:t xml:space="preserve">г. № 131-ФЗ </w:t>
      </w:r>
      <w:r>
        <w:rPr>
          <w:rStyle w:val="FontStyle13"/>
          <w:rFonts w:ascii="Arial" w:hAnsi="Arial" w:cs="Arial"/>
        </w:rPr>
        <w:t>«</w:t>
      </w:r>
      <w:r w:rsidRPr="00E37311">
        <w:rPr>
          <w:rStyle w:val="FontStyle13"/>
          <w:rFonts w:ascii="Arial" w:hAnsi="Arial" w:cs="Arial"/>
        </w:rPr>
        <w:t>Об общих принципах организации местного самоуправления в Российской Федерации, Администрация города Дмитриева</w:t>
      </w:r>
    </w:p>
    <w:p w:rsidR="00A92DC2" w:rsidRPr="00E37311" w:rsidRDefault="00A92DC2" w:rsidP="00A92DC2">
      <w:pPr>
        <w:pStyle w:val="Style5"/>
        <w:widowControl/>
        <w:spacing w:line="240" w:lineRule="auto"/>
        <w:ind w:firstLine="706"/>
        <w:rPr>
          <w:rStyle w:val="FontStyle13"/>
          <w:rFonts w:ascii="Arial" w:hAnsi="Arial" w:cs="Arial"/>
        </w:rPr>
      </w:pPr>
    </w:p>
    <w:p w:rsidR="00A92DC2" w:rsidRPr="00E37311" w:rsidRDefault="00A92DC2" w:rsidP="00A92DC2">
      <w:pPr>
        <w:pStyle w:val="Style5"/>
        <w:widowControl/>
        <w:spacing w:line="240" w:lineRule="auto"/>
        <w:ind w:firstLine="706"/>
        <w:rPr>
          <w:rStyle w:val="FontStyle13"/>
          <w:rFonts w:ascii="Arial" w:hAnsi="Arial" w:cs="Arial"/>
        </w:rPr>
      </w:pPr>
      <w:r w:rsidRPr="00E37311">
        <w:rPr>
          <w:rStyle w:val="FontStyle13"/>
          <w:rFonts w:ascii="Arial" w:hAnsi="Arial" w:cs="Arial"/>
        </w:rPr>
        <w:t xml:space="preserve">                                        ПОСТАНОВЛЯЕТ:</w:t>
      </w:r>
    </w:p>
    <w:p w:rsidR="00A92DC2" w:rsidRPr="00E37311" w:rsidRDefault="00A92DC2" w:rsidP="00A92DC2">
      <w:pPr>
        <w:pStyle w:val="Style5"/>
        <w:widowControl/>
        <w:spacing w:line="240" w:lineRule="auto"/>
        <w:ind w:firstLine="0"/>
        <w:rPr>
          <w:rStyle w:val="FontStyle13"/>
          <w:rFonts w:ascii="Arial" w:hAnsi="Arial" w:cs="Arial"/>
          <w:b/>
        </w:rPr>
      </w:pPr>
    </w:p>
    <w:p w:rsidR="00A92DC2" w:rsidRPr="00E37311" w:rsidRDefault="00A92DC2" w:rsidP="00A92DC2">
      <w:pPr>
        <w:pStyle w:val="Style6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</w:rPr>
      </w:pPr>
      <w:r w:rsidRPr="00E37311">
        <w:rPr>
          <w:rStyle w:val="FontStyle13"/>
          <w:rFonts w:ascii="Arial" w:hAnsi="Arial" w:cs="Arial"/>
        </w:rPr>
        <w:t xml:space="preserve">    </w:t>
      </w:r>
      <w:r>
        <w:rPr>
          <w:rStyle w:val="FontStyle13"/>
          <w:rFonts w:ascii="Arial" w:hAnsi="Arial" w:cs="Arial"/>
        </w:rPr>
        <w:tab/>
      </w:r>
      <w:r w:rsidRPr="00E37311">
        <w:rPr>
          <w:rStyle w:val="FontStyle13"/>
          <w:rFonts w:ascii="Arial" w:hAnsi="Arial" w:cs="Arial"/>
        </w:rPr>
        <w:t xml:space="preserve">1. Утвердить  </w:t>
      </w:r>
      <w:r>
        <w:rPr>
          <w:rStyle w:val="FontStyle13"/>
          <w:rFonts w:ascii="Arial" w:hAnsi="Arial" w:cs="Arial"/>
        </w:rPr>
        <w:t xml:space="preserve">прилагаемый </w:t>
      </w:r>
      <w:r w:rsidRPr="00E37311">
        <w:rPr>
          <w:rStyle w:val="FontStyle13"/>
          <w:rFonts w:ascii="Arial" w:hAnsi="Arial" w:cs="Arial"/>
        </w:rPr>
        <w:t>административный регламент  по предоставле</w:t>
      </w:r>
      <w:r w:rsidRPr="00E37311">
        <w:rPr>
          <w:rStyle w:val="FontStyle13"/>
          <w:rFonts w:ascii="Arial" w:hAnsi="Arial" w:cs="Arial"/>
        </w:rPr>
        <w:softHyphen/>
        <w:t xml:space="preserve">нию муниципальной услуги </w:t>
      </w:r>
      <w:r>
        <w:rPr>
          <w:rStyle w:val="FontStyle13"/>
          <w:rFonts w:ascii="Arial" w:hAnsi="Arial" w:cs="Arial"/>
        </w:rPr>
        <w:t>«</w:t>
      </w:r>
      <w:r w:rsidRPr="00E37311">
        <w:rPr>
          <w:rStyle w:val="FontStyle13"/>
          <w:rFonts w:ascii="Arial" w:hAnsi="Arial" w:cs="Arial"/>
        </w:rPr>
        <w:t>Предоставление гражданам муниципальных жилых помещений по договорам найма в специализированном жилищном фонде города Дмитриева Курской области</w:t>
      </w:r>
      <w:r>
        <w:rPr>
          <w:rStyle w:val="FontStyle13"/>
          <w:rFonts w:ascii="Arial" w:hAnsi="Arial" w:cs="Arial"/>
        </w:rPr>
        <w:t>»</w:t>
      </w:r>
      <w:r w:rsidRPr="00E37311">
        <w:rPr>
          <w:rStyle w:val="FontStyle13"/>
          <w:rFonts w:ascii="Arial" w:hAnsi="Arial" w:cs="Arial"/>
        </w:rPr>
        <w:t>.</w:t>
      </w:r>
    </w:p>
    <w:p w:rsidR="00A92DC2" w:rsidRPr="00E37311" w:rsidRDefault="00A92DC2" w:rsidP="00A92DC2">
      <w:pPr>
        <w:pStyle w:val="Style6"/>
        <w:widowControl/>
        <w:tabs>
          <w:tab w:val="left" w:pos="0"/>
        </w:tabs>
        <w:spacing w:line="240" w:lineRule="auto"/>
        <w:ind w:firstLine="0"/>
        <w:rPr>
          <w:rStyle w:val="FontStyle13"/>
          <w:rFonts w:ascii="Arial" w:hAnsi="Arial" w:cs="Arial"/>
        </w:rPr>
      </w:pPr>
      <w:r w:rsidRPr="00E37311">
        <w:rPr>
          <w:rStyle w:val="FontStyle13"/>
          <w:rFonts w:ascii="Arial" w:hAnsi="Arial" w:cs="Arial"/>
        </w:rPr>
        <w:t xml:space="preserve">   </w:t>
      </w:r>
      <w:r>
        <w:rPr>
          <w:rStyle w:val="FontStyle13"/>
          <w:rFonts w:ascii="Arial" w:hAnsi="Arial" w:cs="Arial"/>
        </w:rPr>
        <w:tab/>
      </w:r>
      <w:r w:rsidRPr="00E37311">
        <w:rPr>
          <w:rStyle w:val="FontStyle13"/>
          <w:rFonts w:ascii="Arial" w:hAnsi="Arial" w:cs="Arial"/>
        </w:rPr>
        <w:t>2. Настоящее Постановление разместить на официальном сайте Администрации города Дмитриева.</w:t>
      </w:r>
    </w:p>
    <w:p w:rsidR="00A92DC2" w:rsidRPr="00E37311" w:rsidRDefault="00A92DC2" w:rsidP="00A92DC2">
      <w:pPr>
        <w:pStyle w:val="ConsPlusNormal"/>
        <w:widowControl/>
        <w:adjustRightInd w:val="0"/>
        <w:jc w:val="both"/>
        <w:rPr>
          <w:rFonts w:ascii="Arial" w:hAnsi="Arial" w:cs="Arial"/>
          <w:szCs w:val="24"/>
        </w:rPr>
      </w:pPr>
      <w:r w:rsidRPr="00E37311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ab/>
        <w:t>3</w:t>
      </w:r>
      <w:r w:rsidRPr="00E37311">
        <w:rPr>
          <w:rFonts w:ascii="Arial" w:hAnsi="Arial" w:cs="Arial"/>
          <w:szCs w:val="24"/>
        </w:rPr>
        <w:t>. Постановление вступает в силу со дня его подписания.</w:t>
      </w:r>
    </w:p>
    <w:p w:rsidR="00A92DC2" w:rsidRPr="00E37311" w:rsidRDefault="00A92DC2" w:rsidP="00A92DC2">
      <w:pPr>
        <w:pStyle w:val="ConsPlusNormal"/>
        <w:widowControl/>
        <w:adjustRightInd w:val="0"/>
        <w:jc w:val="both"/>
        <w:rPr>
          <w:rFonts w:ascii="Arial" w:hAnsi="Arial" w:cs="Arial"/>
          <w:szCs w:val="24"/>
        </w:rPr>
      </w:pPr>
    </w:p>
    <w:p w:rsidR="00A92DC2" w:rsidRPr="00E37311" w:rsidRDefault="00A92DC2" w:rsidP="00A92DC2">
      <w:pPr>
        <w:pStyle w:val="ConsPlusNormal"/>
        <w:jc w:val="both"/>
        <w:rPr>
          <w:rFonts w:ascii="Arial" w:hAnsi="Arial" w:cs="Arial"/>
          <w:szCs w:val="24"/>
        </w:rPr>
      </w:pPr>
    </w:p>
    <w:p w:rsidR="00A92DC2" w:rsidRPr="00E37311" w:rsidRDefault="00A92DC2" w:rsidP="00A92D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452" w:rsidRDefault="00A92DC2" w:rsidP="00A92DC2">
      <w:bookmarkStart w:id="0" w:name="_GoBack"/>
      <w:bookmarkEnd w:id="0"/>
      <w:r w:rsidRPr="00E37311">
        <w:rPr>
          <w:rFonts w:ascii="Arial" w:hAnsi="Arial" w:cs="Arial"/>
          <w:sz w:val="24"/>
          <w:szCs w:val="24"/>
        </w:rPr>
        <w:t xml:space="preserve">Глава города Дмитриева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E37311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 xml:space="preserve"> </w:t>
      </w:r>
      <w:r w:rsidRPr="00E37311">
        <w:rPr>
          <w:rFonts w:ascii="Arial" w:hAnsi="Arial" w:cs="Arial"/>
          <w:sz w:val="24"/>
          <w:szCs w:val="24"/>
        </w:rPr>
        <w:t xml:space="preserve">В. </w:t>
      </w:r>
      <w:proofErr w:type="spellStart"/>
      <w:r w:rsidRPr="00E37311">
        <w:rPr>
          <w:rFonts w:ascii="Arial" w:hAnsi="Arial" w:cs="Arial"/>
          <w:sz w:val="24"/>
          <w:szCs w:val="24"/>
        </w:rPr>
        <w:t>Рябыкин</w:t>
      </w:r>
      <w:proofErr w:type="spellEnd"/>
    </w:p>
    <w:sectPr w:rsidR="002F6452" w:rsidSect="002F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C2"/>
    <w:rsid w:val="00000F4C"/>
    <w:rsid w:val="0000228E"/>
    <w:rsid w:val="00002E7A"/>
    <w:rsid w:val="00006775"/>
    <w:rsid w:val="000068C0"/>
    <w:rsid w:val="000103F1"/>
    <w:rsid w:val="00014E8A"/>
    <w:rsid w:val="00025BA2"/>
    <w:rsid w:val="00031411"/>
    <w:rsid w:val="00034F86"/>
    <w:rsid w:val="00041087"/>
    <w:rsid w:val="00042A02"/>
    <w:rsid w:val="00044F0A"/>
    <w:rsid w:val="00045319"/>
    <w:rsid w:val="0005056F"/>
    <w:rsid w:val="00050809"/>
    <w:rsid w:val="00055C87"/>
    <w:rsid w:val="00056698"/>
    <w:rsid w:val="00062334"/>
    <w:rsid w:val="00065F68"/>
    <w:rsid w:val="000707AF"/>
    <w:rsid w:val="00071AE5"/>
    <w:rsid w:val="00074FDE"/>
    <w:rsid w:val="000768C5"/>
    <w:rsid w:val="0008052C"/>
    <w:rsid w:val="00083569"/>
    <w:rsid w:val="0008582B"/>
    <w:rsid w:val="000876A3"/>
    <w:rsid w:val="00093668"/>
    <w:rsid w:val="000A0480"/>
    <w:rsid w:val="000A30BA"/>
    <w:rsid w:val="000A3868"/>
    <w:rsid w:val="000B6DBE"/>
    <w:rsid w:val="000C071A"/>
    <w:rsid w:val="000C63BE"/>
    <w:rsid w:val="000C708B"/>
    <w:rsid w:val="000D6227"/>
    <w:rsid w:val="000E21A4"/>
    <w:rsid w:val="000E27D3"/>
    <w:rsid w:val="000E38DB"/>
    <w:rsid w:val="000E51C4"/>
    <w:rsid w:val="00100260"/>
    <w:rsid w:val="00105772"/>
    <w:rsid w:val="00110D6B"/>
    <w:rsid w:val="00113C89"/>
    <w:rsid w:val="0011631E"/>
    <w:rsid w:val="00117F1D"/>
    <w:rsid w:val="00131B0E"/>
    <w:rsid w:val="00132603"/>
    <w:rsid w:val="00132A39"/>
    <w:rsid w:val="00133050"/>
    <w:rsid w:val="00137677"/>
    <w:rsid w:val="0014619F"/>
    <w:rsid w:val="001467C1"/>
    <w:rsid w:val="001478D6"/>
    <w:rsid w:val="001511A0"/>
    <w:rsid w:val="00157C2D"/>
    <w:rsid w:val="00157D32"/>
    <w:rsid w:val="001602F8"/>
    <w:rsid w:val="00160505"/>
    <w:rsid w:val="0016181E"/>
    <w:rsid w:val="00164979"/>
    <w:rsid w:val="00166E46"/>
    <w:rsid w:val="00167CA2"/>
    <w:rsid w:val="0017296C"/>
    <w:rsid w:val="00177073"/>
    <w:rsid w:val="0018378D"/>
    <w:rsid w:val="00184030"/>
    <w:rsid w:val="00184C17"/>
    <w:rsid w:val="00193993"/>
    <w:rsid w:val="00193AA6"/>
    <w:rsid w:val="00196FAC"/>
    <w:rsid w:val="001A184A"/>
    <w:rsid w:val="001A2DD4"/>
    <w:rsid w:val="001A4549"/>
    <w:rsid w:val="001B066F"/>
    <w:rsid w:val="001B2ABA"/>
    <w:rsid w:val="001B4BED"/>
    <w:rsid w:val="001B5C28"/>
    <w:rsid w:val="001B63AA"/>
    <w:rsid w:val="001C33F4"/>
    <w:rsid w:val="001C5B20"/>
    <w:rsid w:val="001C659B"/>
    <w:rsid w:val="001D2111"/>
    <w:rsid w:val="001D5281"/>
    <w:rsid w:val="001D52EB"/>
    <w:rsid w:val="001D5EE0"/>
    <w:rsid w:val="001E054B"/>
    <w:rsid w:val="001E0E15"/>
    <w:rsid w:val="001E1698"/>
    <w:rsid w:val="001E66E9"/>
    <w:rsid w:val="001F13B7"/>
    <w:rsid w:val="001F1CD7"/>
    <w:rsid w:val="00200D0B"/>
    <w:rsid w:val="002011C1"/>
    <w:rsid w:val="0020713E"/>
    <w:rsid w:val="00211F36"/>
    <w:rsid w:val="002212E4"/>
    <w:rsid w:val="00223E41"/>
    <w:rsid w:val="002279E5"/>
    <w:rsid w:val="00235205"/>
    <w:rsid w:val="00237753"/>
    <w:rsid w:val="0025292B"/>
    <w:rsid w:val="002633E0"/>
    <w:rsid w:val="00264C2E"/>
    <w:rsid w:val="002652DF"/>
    <w:rsid w:val="00265CFD"/>
    <w:rsid w:val="002660DB"/>
    <w:rsid w:val="0026625B"/>
    <w:rsid w:val="0026751A"/>
    <w:rsid w:val="00274740"/>
    <w:rsid w:val="00290865"/>
    <w:rsid w:val="00291D79"/>
    <w:rsid w:val="0029792A"/>
    <w:rsid w:val="00297A76"/>
    <w:rsid w:val="002A155F"/>
    <w:rsid w:val="002A1CC4"/>
    <w:rsid w:val="002A4938"/>
    <w:rsid w:val="002B3FD1"/>
    <w:rsid w:val="002B6F47"/>
    <w:rsid w:val="002B7EA0"/>
    <w:rsid w:val="002C47B3"/>
    <w:rsid w:val="002D0685"/>
    <w:rsid w:val="002D74A7"/>
    <w:rsid w:val="002F385A"/>
    <w:rsid w:val="002F6452"/>
    <w:rsid w:val="0030055E"/>
    <w:rsid w:val="003009DE"/>
    <w:rsid w:val="00302011"/>
    <w:rsid w:val="0030358C"/>
    <w:rsid w:val="00303FAA"/>
    <w:rsid w:val="0030674B"/>
    <w:rsid w:val="003141FE"/>
    <w:rsid w:val="00314AA6"/>
    <w:rsid w:val="00316D74"/>
    <w:rsid w:val="00326D2F"/>
    <w:rsid w:val="00330F2C"/>
    <w:rsid w:val="00332D83"/>
    <w:rsid w:val="003340A1"/>
    <w:rsid w:val="0033414C"/>
    <w:rsid w:val="00336C49"/>
    <w:rsid w:val="00337BD2"/>
    <w:rsid w:val="00341137"/>
    <w:rsid w:val="00342A97"/>
    <w:rsid w:val="00345FE2"/>
    <w:rsid w:val="003475BA"/>
    <w:rsid w:val="00352494"/>
    <w:rsid w:val="00354B2E"/>
    <w:rsid w:val="003616F0"/>
    <w:rsid w:val="00361719"/>
    <w:rsid w:val="00361D3C"/>
    <w:rsid w:val="0036765C"/>
    <w:rsid w:val="00376758"/>
    <w:rsid w:val="003800D2"/>
    <w:rsid w:val="0038594F"/>
    <w:rsid w:val="003914E9"/>
    <w:rsid w:val="0039156F"/>
    <w:rsid w:val="00391C52"/>
    <w:rsid w:val="00396ED3"/>
    <w:rsid w:val="003A3F84"/>
    <w:rsid w:val="003B39A9"/>
    <w:rsid w:val="003B4FA8"/>
    <w:rsid w:val="003B7537"/>
    <w:rsid w:val="003C00E3"/>
    <w:rsid w:val="003C037D"/>
    <w:rsid w:val="003C0C67"/>
    <w:rsid w:val="003C1B42"/>
    <w:rsid w:val="003C4DBD"/>
    <w:rsid w:val="003E6D91"/>
    <w:rsid w:val="003F007A"/>
    <w:rsid w:val="003F0217"/>
    <w:rsid w:val="003F0A32"/>
    <w:rsid w:val="003F3F2A"/>
    <w:rsid w:val="003F567E"/>
    <w:rsid w:val="003F61A5"/>
    <w:rsid w:val="004005B5"/>
    <w:rsid w:val="00402A5B"/>
    <w:rsid w:val="00404F96"/>
    <w:rsid w:val="00410E2D"/>
    <w:rsid w:val="00427363"/>
    <w:rsid w:val="00430EC6"/>
    <w:rsid w:val="00433043"/>
    <w:rsid w:val="00433A5A"/>
    <w:rsid w:val="0043702B"/>
    <w:rsid w:val="004428ED"/>
    <w:rsid w:val="00443D08"/>
    <w:rsid w:val="00445822"/>
    <w:rsid w:val="004517F8"/>
    <w:rsid w:val="00453EA6"/>
    <w:rsid w:val="004557BF"/>
    <w:rsid w:val="00456C24"/>
    <w:rsid w:val="004578BE"/>
    <w:rsid w:val="00457C97"/>
    <w:rsid w:val="0046386D"/>
    <w:rsid w:val="00463B0E"/>
    <w:rsid w:val="00471C57"/>
    <w:rsid w:val="00472EDE"/>
    <w:rsid w:val="004763D5"/>
    <w:rsid w:val="004766DD"/>
    <w:rsid w:val="00477AA6"/>
    <w:rsid w:val="00484566"/>
    <w:rsid w:val="00485712"/>
    <w:rsid w:val="00486014"/>
    <w:rsid w:val="004866E8"/>
    <w:rsid w:val="00493897"/>
    <w:rsid w:val="00496626"/>
    <w:rsid w:val="00496803"/>
    <w:rsid w:val="00496F7B"/>
    <w:rsid w:val="004A3A24"/>
    <w:rsid w:val="004B1AE6"/>
    <w:rsid w:val="004B582D"/>
    <w:rsid w:val="004B6911"/>
    <w:rsid w:val="004B6A33"/>
    <w:rsid w:val="004C150F"/>
    <w:rsid w:val="004C2BAD"/>
    <w:rsid w:val="004C4DD5"/>
    <w:rsid w:val="004C7D32"/>
    <w:rsid w:val="004D15FE"/>
    <w:rsid w:val="004D2A0F"/>
    <w:rsid w:val="004D2BA0"/>
    <w:rsid w:val="004D39A2"/>
    <w:rsid w:val="004D4924"/>
    <w:rsid w:val="004D4A67"/>
    <w:rsid w:val="004D5097"/>
    <w:rsid w:val="004E283E"/>
    <w:rsid w:val="004E36C4"/>
    <w:rsid w:val="004E3F94"/>
    <w:rsid w:val="004F1686"/>
    <w:rsid w:val="004F4DE8"/>
    <w:rsid w:val="00503D93"/>
    <w:rsid w:val="00504EE3"/>
    <w:rsid w:val="00505A0C"/>
    <w:rsid w:val="00506732"/>
    <w:rsid w:val="00510745"/>
    <w:rsid w:val="0051193C"/>
    <w:rsid w:val="00513E87"/>
    <w:rsid w:val="00523FD0"/>
    <w:rsid w:val="00527D26"/>
    <w:rsid w:val="00531851"/>
    <w:rsid w:val="00541EFB"/>
    <w:rsid w:val="005477FC"/>
    <w:rsid w:val="00552F17"/>
    <w:rsid w:val="00562727"/>
    <w:rsid w:val="00563554"/>
    <w:rsid w:val="00565A77"/>
    <w:rsid w:val="00566C2C"/>
    <w:rsid w:val="00570734"/>
    <w:rsid w:val="005735AB"/>
    <w:rsid w:val="0057432D"/>
    <w:rsid w:val="00581D07"/>
    <w:rsid w:val="00582A44"/>
    <w:rsid w:val="00583CBD"/>
    <w:rsid w:val="005864B7"/>
    <w:rsid w:val="00590DAF"/>
    <w:rsid w:val="005950D8"/>
    <w:rsid w:val="005967F8"/>
    <w:rsid w:val="00596D5F"/>
    <w:rsid w:val="00596FAE"/>
    <w:rsid w:val="005A5248"/>
    <w:rsid w:val="005A5F46"/>
    <w:rsid w:val="005A678C"/>
    <w:rsid w:val="005C12E9"/>
    <w:rsid w:val="005C213B"/>
    <w:rsid w:val="005C4A36"/>
    <w:rsid w:val="005D45BF"/>
    <w:rsid w:val="005E37F8"/>
    <w:rsid w:val="005E57D4"/>
    <w:rsid w:val="005F1711"/>
    <w:rsid w:val="005F7A86"/>
    <w:rsid w:val="00600695"/>
    <w:rsid w:val="006049A7"/>
    <w:rsid w:val="00604DF8"/>
    <w:rsid w:val="00610F1A"/>
    <w:rsid w:val="00616B13"/>
    <w:rsid w:val="00643C33"/>
    <w:rsid w:val="006441E3"/>
    <w:rsid w:val="00644D46"/>
    <w:rsid w:val="00645705"/>
    <w:rsid w:val="006547F5"/>
    <w:rsid w:val="006562DE"/>
    <w:rsid w:val="00660E13"/>
    <w:rsid w:val="00675182"/>
    <w:rsid w:val="006775F8"/>
    <w:rsid w:val="00681E11"/>
    <w:rsid w:val="00686E10"/>
    <w:rsid w:val="00697350"/>
    <w:rsid w:val="006A07A8"/>
    <w:rsid w:val="006A2203"/>
    <w:rsid w:val="006A7EEA"/>
    <w:rsid w:val="006C2A34"/>
    <w:rsid w:val="006C376C"/>
    <w:rsid w:val="006D4856"/>
    <w:rsid w:val="006E13A8"/>
    <w:rsid w:val="006E5D8E"/>
    <w:rsid w:val="006F7972"/>
    <w:rsid w:val="007102DA"/>
    <w:rsid w:val="007112BD"/>
    <w:rsid w:val="0071300C"/>
    <w:rsid w:val="007158A3"/>
    <w:rsid w:val="007205C7"/>
    <w:rsid w:val="00725B31"/>
    <w:rsid w:val="007266B9"/>
    <w:rsid w:val="00726FE9"/>
    <w:rsid w:val="007327BE"/>
    <w:rsid w:val="00732E58"/>
    <w:rsid w:val="0073781C"/>
    <w:rsid w:val="007417DB"/>
    <w:rsid w:val="007418E6"/>
    <w:rsid w:val="00741DF7"/>
    <w:rsid w:val="0074383C"/>
    <w:rsid w:val="00744086"/>
    <w:rsid w:val="007445B3"/>
    <w:rsid w:val="00744FBA"/>
    <w:rsid w:val="00745EF5"/>
    <w:rsid w:val="007558EC"/>
    <w:rsid w:val="0076064D"/>
    <w:rsid w:val="00760CBA"/>
    <w:rsid w:val="007625D9"/>
    <w:rsid w:val="007659DE"/>
    <w:rsid w:val="00771259"/>
    <w:rsid w:val="00785FC4"/>
    <w:rsid w:val="007966AD"/>
    <w:rsid w:val="00797A2F"/>
    <w:rsid w:val="007A2187"/>
    <w:rsid w:val="007A22C6"/>
    <w:rsid w:val="007A7894"/>
    <w:rsid w:val="007B1ECA"/>
    <w:rsid w:val="007C30F3"/>
    <w:rsid w:val="007C3C16"/>
    <w:rsid w:val="007C5318"/>
    <w:rsid w:val="007C6486"/>
    <w:rsid w:val="007D0B06"/>
    <w:rsid w:val="007D43F5"/>
    <w:rsid w:val="007D4A38"/>
    <w:rsid w:val="007E0AD9"/>
    <w:rsid w:val="007E1BE0"/>
    <w:rsid w:val="007F6A29"/>
    <w:rsid w:val="007F733B"/>
    <w:rsid w:val="00802A23"/>
    <w:rsid w:val="00803A23"/>
    <w:rsid w:val="00817D99"/>
    <w:rsid w:val="00822B16"/>
    <w:rsid w:val="00824051"/>
    <w:rsid w:val="00825B60"/>
    <w:rsid w:val="00831198"/>
    <w:rsid w:val="00832523"/>
    <w:rsid w:val="008347FE"/>
    <w:rsid w:val="00835308"/>
    <w:rsid w:val="00854D7F"/>
    <w:rsid w:val="00861E22"/>
    <w:rsid w:val="00874639"/>
    <w:rsid w:val="0087490C"/>
    <w:rsid w:val="008771DE"/>
    <w:rsid w:val="00877849"/>
    <w:rsid w:val="00880F90"/>
    <w:rsid w:val="00881888"/>
    <w:rsid w:val="00882527"/>
    <w:rsid w:val="00883970"/>
    <w:rsid w:val="00884A23"/>
    <w:rsid w:val="00887430"/>
    <w:rsid w:val="00890B9F"/>
    <w:rsid w:val="00895591"/>
    <w:rsid w:val="00895D19"/>
    <w:rsid w:val="008A0ECA"/>
    <w:rsid w:val="008A52E4"/>
    <w:rsid w:val="008A60F0"/>
    <w:rsid w:val="008A74CD"/>
    <w:rsid w:val="008A7D2F"/>
    <w:rsid w:val="008B59AA"/>
    <w:rsid w:val="008C2CB5"/>
    <w:rsid w:val="008C42E6"/>
    <w:rsid w:val="008D2C90"/>
    <w:rsid w:val="008E12A7"/>
    <w:rsid w:val="008E130D"/>
    <w:rsid w:val="008E1EAC"/>
    <w:rsid w:val="008E1F1D"/>
    <w:rsid w:val="008E2035"/>
    <w:rsid w:val="008E32CF"/>
    <w:rsid w:val="008E5665"/>
    <w:rsid w:val="008E6867"/>
    <w:rsid w:val="008F2EF4"/>
    <w:rsid w:val="008F3F91"/>
    <w:rsid w:val="008F464E"/>
    <w:rsid w:val="008F6CEA"/>
    <w:rsid w:val="009060F5"/>
    <w:rsid w:val="00906AD6"/>
    <w:rsid w:val="00907B92"/>
    <w:rsid w:val="00910C1B"/>
    <w:rsid w:val="00910F67"/>
    <w:rsid w:val="00913DAD"/>
    <w:rsid w:val="00916D8E"/>
    <w:rsid w:val="009211F3"/>
    <w:rsid w:val="009239E6"/>
    <w:rsid w:val="00925222"/>
    <w:rsid w:val="00930AE2"/>
    <w:rsid w:val="009311DA"/>
    <w:rsid w:val="009338BB"/>
    <w:rsid w:val="00934FB9"/>
    <w:rsid w:val="00936778"/>
    <w:rsid w:val="0094154E"/>
    <w:rsid w:val="009439ED"/>
    <w:rsid w:val="009454B6"/>
    <w:rsid w:val="00952E9A"/>
    <w:rsid w:val="00953911"/>
    <w:rsid w:val="00962B02"/>
    <w:rsid w:val="0096325B"/>
    <w:rsid w:val="00964346"/>
    <w:rsid w:val="009657FC"/>
    <w:rsid w:val="00966A5B"/>
    <w:rsid w:val="009732AF"/>
    <w:rsid w:val="00975125"/>
    <w:rsid w:val="00977802"/>
    <w:rsid w:val="00977E9F"/>
    <w:rsid w:val="009804DB"/>
    <w:rsid w:val="00981418"/>
    <w:rsid w:val="00984B87"/>
    <w:rsid w:val="00985AA0"/>
    <w:rsid w:val="00991EC4"/>
    <w:rsid w:val="0099373E"/>
    <w:rsid w:val="009A0360"/>
    <w:rsid w:val="009B368B"/>
    <w:rsid w:val="009B3E66"/>
    <w:rsid w:val="009B71EB"/>
    <w:rsid w:val="009C0FD4"/>
    <w:rsid w:val="009C6A56"/>
    <w:rsid w:val="009C7BED"/>
    <w:rsid w:val="009D2E1D"/>
    <w:rsid w:val="009D7A96"/>
    <w:rsid w:val="009E0B30"/>
    <w:rsid w:val="009E4A41"/>
    <w:rsid w:val="009E74DD"/>
    <w:rsid w:val="009F1D0E"/>
    <w:rsid w:val="009F58A5"/>
    <w:rsid w:val="00A009A0"/>
    <w:rsid w:val="00A07BC8"/>
    <w:rsid w:val="00A12B70"/>
    <w:rsid w:val="00A1680E"/>
    <w:rsid w:val="00A25983"/>
    <w:rsid w:val="00A25B84"/>
    <w:rsid w:val="00A33A7E"/>
    <w:rsid w:val="00A35655"/>
    <w:rsid w:val="00A45FE5"/>
    <w:rsid w:val="00A46075"/>
    <w:rsid w:val="00A46383"/>
    <w:rsid w:val="00A47859"/>
    <w:rsid w:val="00A54D06"/>
    <w:rsid w:val="00A57295"/>
    <w:rsid w:val="00A603C2"/>
    <w:rsid w:val="00A60F2C"/>
    <w:rsid w:val="00A62101"/>
    <w:rsid w:val="00A64F02"/>
    <w:rsid w:val="00A744BB"/>
    <w:rsid w:val="00A8391C"/>
    <w:rsid w:val="00A83F72"/>
    <w:rsid w:val="00A9284D"/>
    <w:rsid w:val="00A9285E"/>
    <w:rsid w:val="00A92DC2"/>
    <w:rsid w:val="00A94B3C"/>
    <w:rsid w:val="00A9636B"/>
    <w:rsid w:val="00AA0FD6"/>
    <w:rsid w:val="00AA1AF7"/>
    <w:rsid w:val="00AA1E04"/>
    <w:rsid w:val="00AA4E72"/>
    <w:rsid w:val="00AA7D4F"/>
    <w:rsid w:val="00AB6DB6"/>
    <w:rsid w:val="00AB7E02"/>
    <w:rsid w:val="00AC43B7"/>
    <w:rsid w:val="00AC4D95"/>
    <w:rsid w:val="00AD0F33"/>
    <w:rsid w:val="00AD2CBE"/>
    <w:rsid w:val="00AE0F5C"/>
    <w:rsid w:val="00AE64D0"/>
    <w:rsid w:val="00AE7865"/>
    <w:rsid w:val="00AF037E"/>
    <w:rsid w:val="00AF08D9"/>
    <w:rsid w:val="00B04427"/>
    <w:rsid w:val="00B05EAB"/>
    <w:rsid w:val="00B06AFF"/>
    <w:rsid w:val="00B15717"/>
    <w:rsid w:val="00B20D00"/>
    <w:rsid w:val="00B35DAE"/>
    <w:rsid w:val="00B43617"/>
    <w:rsid w:val="00B4433A"/>
    <w:rsid w:val="00B5466F"/>
    <w:rsid w:val="00B62A6C"/>
    <w:rsid w:val="00B62C45"/>
    <w:rsid w:val="00B7197F"/>
    <w:rsid w:val="00B71C66"/>
    <w:rsid w:val="00B73513"/>
    <w:rsid w:val="00B7398E"/>
    <w:rsid w:val="00B74E54"/>
    <w:rsid w:val="00B82425"/>
    <w:rsid w:val="00B82A83"/>
    <w:rsid w:val="00B85F6B"/>
    <w:rsid w:val="00B95036"/>
    <w:rsid w:val="00B95333"/>
    <w:rsid w:val="00B9750F"/>
    <w:rsid w:val="00BA0DE4"/>
    <w:rsid w:val="00BA0F9D"/>
    <w:rsid w:val="00BA64DD"/>
    <w:rsid w:val="00BC34BA"/>
    <w:rsid w:val="00BC563C"/>
    <w:rsid w:val="00BC6281"/>
    <w:rsid w:val="00BC6E97"/>
    <w:rsid w:val="00BD0043"/>
    <w:rsid w:val="00BD31D9"/>
    <w:rsid w:val="00BD7C52"/>
    <w:rsid w:val="00BD7FB9"/>
    <w:rsid w:val="00BE1260"/>
    <w:rsid w:val="00BE2918"/>
    <w:rsid w:val="00BE7C3B"/>
    <w:rsid w:val="00BF39F4"/>
    <w:rsid w:val="00BF6CAA"/>
    <w:rsid w:val="00C07237"/>
    <w:rsid w:val="00C10572"/>
    <w:rsid w:val="00C132A9"/>
    <w:rsid w:val="00C13F69"/>
    <w:rsid w:val="00C16664"/>
    <w:rsid w:val="00C21193"/>
    <w:rsid w:val="00C27DF7"/>
    <w:rsid w:val="00C31128"/>
    <w:rsid w:val="00C34D5D"/>
    <w:rsid w:val="00C50A20"/>
    <w:rsid w:val="00C517B5"/>
    <w:rsid w:val="00C5512D"/>
    <w:rsid w:val="00C600C9"/>
    <w:rsid w:val="00C63423"/>
    <w:rsid w:val="00C63C44"/>
    <w:rsid w:val="00C70419"/>
    <w:rsid w:val="00C70DF6"/>
    <w:rsid w:val="00C717CA"/>
    <w:rsid w:val="00C73BC6"/>
    <w:rsid w:val="00C80E0B"/>
    <w:rsid w:val="00C8316D"/>
    <w:rsid w:val="00C859F2"/>
    <w:rsid w:val="00C900C1"/>
    <w:rsid w:val="00C93A54"/>
    <w:rsid w:val="00C93B75"/>
    <w:rsid w:val="00C9485B"/>
    <w:rsid w:val="00C96B77"/>
    <w:rsid w:val="00CB7BE9"/>
    <w:rsid w:val="00CC11F7"/>
    <w:rsid w:val="00CD20D1"/>
    <w:rsid w:val="00CD431F"/>
    <w:rsid w:val="00CD72CB"/>
    <w:rsid w:val="00CE0D65"/>
    <w:rsid w:val="00CE6983"/>
    <w:rsid w:val="00CE7BDD"/>
    <w:rsid w:val="00CF3CB0"/>
    <w:rsid w:val="00CF3FB0"/>
    <w:rsid w:val="00CF5A24"/>
    <w:rsid w:val="00CF627C"/>
    <w:rsid w:val="00D0627D"/>
    <w:rsid w:val="00D07BCB"/>
    <w:rsid w:val="00D10347"/>
    <w:rsid w:val="00D129C4"/>
    <w:rsid w:val="00D15C08"/>
    <w:rsid w:val="00D2080F"/>
    <w:rsid w:val="00D3099B"/>
    <w:rsid w:val="00D315A1"/>
    <w:rsid w:val="00D37923"/>
    <w:rsid w:val="00D416AF"/>
    <w:rsid w:val="00D44881"/>
    <w:rsid w:val="00D45A4F"/>
    <w:rsid w:val="00D51F9A"/>
    <w:rsid w:val="00D53A45"/>
    <w:rsid w:val="00D56D55"/>
    <w:rsid w:val="00D578AC"/>
    <w:rsid w:val="00D602EB"/>
    <w:rsid w:val="00D60C15"/>
    <w:rsid w:val="00D61725"/>
    <w:rsid w:val="00D621F5"/>
    <w:rsid w:val="00D7071C"/>
    <w:rsid w:val="00D708C9"/>
    <w:rsid w:val="00D71738"/>
    <w:rsid w:val="00D73285"/>
    <w:rsid w:val="00D7373A"/>
    <w:rsid w:val="00D739B4"/>
    <w:rsid w:val="00D73C6D"/>
    <w:rsid w:val="00D750CC"/>
    <w:rsid w:val="00D75CBE"/>
    <w:rsid w:val="00D765F7"/>
    <w:rsid w:val="00D77EF0"/>
    <w:rsid w:val="00D8236A"/>
    <w:rsid w:val="00D8734A"/>
    <w:rsid w:val="00D87FFE"/>
    <w:rsid w:val="00D90965"/>
    <w:rsid w:val="00D95CEF"/>
    <w:rsid w:val="00D973AD"/>
    <w:rsid w:val="00D97992"/>
    <w:rsid w:val="00DA0E88"/>
    <w:rsid w:val="00DB7214"/>
    <w:rsid w:val="00DC0EC6"/>
    <w:rsid w:val="00DC35F2"/>
    <w:rsid w:val="00DD7E34"/>
    <w:rsid w:val="00DE7186"/>
    <w:rsid w:val="00DF12C3"/>
    <w:rsid w:val="00DF6AD7"/>
    <w:rsid w:val="00DF6E36"/>
    <w:rsid w:val="00DF6E9E"/>
    <w:rsid w:val="00DF7839"/>
    <w:rsid w:val="00E067C9"/>
    <w:rsid w:val="00E16E73"/>
    <w:rsid w:val="00E2334F"/>
    <w:rsid w:val="00E25CE8"/>
    <w:rsid w:val="00E26D9D"/>
    <w:rsid w:val="00E300A2"/>
    <w:rsid w:val="00E46369"/>
    <w:rsid w:val="00E47F5F"/>
    <w:rsid w:val="00E52C57"/>
    <w:rsid w:val="00E53F8E"/>
    <w:rsid w:val="00E617B9"/>
    <w:rsid w:val="00E70B7E"/>
    <w:rsid w:val="00E73332"/>
    <w:rsid w:val="00E75AC8"/>
    <w:rsid w:val="00E80AFB"/>
    <w:rsid w:val="00E81FC9"/>
    <w:rsid w:val="00E8579F"/>
    <w:rsid w:val="00E8754C"/>
    <w:rsid w:val="00E87B7E"/>
    <w:rsid w:val="00E90A73"/>
    <w:rsid w:val="00E93853"/>
    <w:rsid w:val="00E96DFA"/>
    <w:rsid w:val="00E97DB2"/>
    <w:rsid w:val="00EA7511"/>
    <w:rsid w:val="00EB0325"/>
    <w:rsid w:val="00EB0A1C"/>
    <w:rsid w:val="00EB2A5F"/>
    <w:rsid w:val="00EB4399"/>
    <w:rsid w:val="00EB552C"/>
    <w:rsid w:val="00EC2212"/>
    <w:rsid w:val="00EC4E9F"/>
    <w:rsid w:val="00ED46C1"/>
    <w:rsid w:val="00ED7AB3"/>
    <w:rsid w:val="00EE4251"/>
    <w:rsid w:val="00EF1D7C"/>
    <w:rsid w:val="00EF3C69"/>
    <w:rsid w:val="00EF4E11"/>
    <w:rsid w:val="00F002D9"/>
    <w:rsid w:val="00F04484"/>
    <w:rsid w:val="00F04AA4"/>
    <w:rsid w:val="00F0506A"/>
    <w:rsid w:val="00F06594"/>
    <w:rsid w:val="00F10F01"/>
    <w:rsid w:val="00F16F33"/>
    <w:rsid w:val="00F21542"/>
    <w:rsid w:val="00F409CD"/>
    <w:rsid w:val="00F4119D"/>
    <w:rsid w:val="00F45632"/>
    <w:rsid w:val="00F50B90"/>
    <w:rsid w:val="00F65B8C"/>
    <w:rsid w:val="00F7043A"/>
    <w:rsid w:val="00F74C53"/>
    <w:rsid w:val="00F84A58"/>
    <w:rsid w:val="00F85310"/>
    <w:rsid w:val="00F90BA7"/>
    <w:rsid w:val="00F910DC"/>
    <w:rsid w:val="00F9512E"/>
    <w:rsid w:val="00F971A5"/>
    <w:rsid w:val="00FA1856"/>
    <w:rsid w:val="00FA6A4D"/>
    <w:rsid w:val="00FB1296"/>
    <w:rsid w:val="00FB26FD"/>
    <w:rsid w:val="00FB33D1"/>
    <w:rsid w:val="00FB41A4"/>
    <w:rsid w:val="00FB77E5"/>
    <w:rsid w:val="00FB7FEB"/>
    <w:rsid w:val="00FC120A"/>
    <w:rsid w:val="00FC4556"/>
    <w:rsid w:val="00FC4EF2"/>
    <w:rsid w:val="00FC5E97"/>
    <w:rsid w:val="00FC769D"/>
    <w:rsid w:val="00FD4810"/>
    <w:rsid w:val="00FD6C17"/>
    <w:rsid w:val="00FE264D"/>
    <w:rsid w:val="00FF04B4"/>
    <w:rsid w:val="00FF2C5C"/>
    <w:rsid w:val="00FF4821"/>
    <w:rsid w:val="00FF724B"/>
    <w:rsid w:val="00FF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C2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92DC2"/>
    <w:pPr>
      <w:widowControl w:val="0"/>
      <w:autoSpaceDE w:val="0"/>
      <w:autoSpaceDN w:val="0"/>
      <w:spacing w:after="0" w:line="240" w:lineRule="auto"/>
    </w:pPr>
    <w:rPr>
      <w:rFonts w:eastAsia="Calibri"/>
      <w:sz w:val="24"/>
      <w:szCs w:val="20"/>
      <w:lang w:eastAsia="ru-RU"/>
    </w:rPr>
  </w:style>
  <w:style w:type="paragraph" w:customStyle="1" w:styleId="Style3">
    <w:name w:val="Style3"/>
    <w:basedOn w:val="a"/>
    <w:rsid w:val="00A92DC2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92DC2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92DC2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92DC2"/>
    <w:rPr>
      <w:rFonts w:eastAsia="Calibri"/>
      <w:sz w:val="24"/>
      <w:szCs w:val="20"/>
      <w:lang w:eastAsia="ru-RU"/>
    </w:rPr>
  </w:style>
  <w:style w:type="character" w:customStyle="1" w:styleId="FontStyle13">
    <w:name w:val="Font Style13"/>
    <w:rsid w:val="00A92DC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2017-03-02T07:19:00Z</dcterms:created>
  <dcterms:modified xsi:type="dcterms:W3CDTF">2017-03-02T07:19:00Z</dcterms:modified>
</cp:coreProperties>
</file>